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4" w:rsidRPr="000C3784" w:rsidRDefault="000C3784" w:rsidP="000C3784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0C3784">
        <w:rPr>
          <w:rFonts w:ascii="Arial" w:hAnsi="Arial" w:cs="Arial"/>
          <w:b/>
          <w:sz w:val="36"/>
          <w:szCs w:val="24"/>
        </w:rPr>
        <w:t>Как не стать жертвой теракта</w:t>
      </w:r>
    </w:p>
    <w:p w:rsidR="000C3784" w:rsidRPr="000C3784" w:rsidRDefault="000C3784" w:rsidP="000C37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Необходимо быть внимательным к тому, что происходит вокруг дома. Бдительность должна быть постоянной и активной.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К террористическому акту невозможно заранее подготовиться. Поэтому надо быть готовым к нему всегда. Как не стать жертвой террора и не оказаться среди заложников? Ответить на эти вопросы не сложно. Универсальных методик не существует, потому, что каждая ситуация уникальна. И все же несколько полезных советов дать можно. 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Террористы выбирают для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 –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 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Будьте особо внимательны во время путешествий. Обращайте внимание на подозрительные детали и мелочи –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– поэтому драгоценные минуты, необходимые для спасения, могут быть потеряны.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– как правило, именно они являются причиной большинства ранений.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В семье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Разработайте план действий в чрезвычайных обстоятельствах для членов Вашей семьи. У всех членов семьи должны быть телефоны, адреса электронной почты, номера пейджеров и т.д.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Иногда, системы связи, расположенные в одной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3784">
        <w:rPr>
          <w:rFonts w:ascii="Arial" w:hAnsi="Arial" w:cs="Arial"/>
          <w:sz w:val="24"/>
          <w:szCs w:val="24"/>
        </w:rPr>
        <w:t>- Подготовьте «тревожную сумку»: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На работе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 xml:space="preserve">Террористы предпочитают взрывать высотные и известные здания, поскольку теракт, совершенный в подобных местах, </w:t>
      </w:r>
      <w:proofErr w:type="gramStart"/>
      <w:r w:rsidRPr="000C3784">
        <w:rPr>
          <w:rFonts w:ascii="Arial" w:hAnsi="Arial" w:cs="Arial"/>
          <w:sz w:val="24"/>
          <w:szCs w:val="24"/>
        </w:rPr>
        <w:t>имеет некий символический эффект</w:t>
      </w:r>
      <w:proofErr w:type="gramEnd"/>
      <w:r w:rsidRPr="000C3784">
        <w:rPr>
          <w:rFonts w:ascii="Arial" w:hAnsi="Arial" w:cs="Arial"/>
          <w:sz w:val="24"/>
          <w:szCs w:val="24"/>
        </w:rPr>
        <w:t>. Если Вы работаете в таком здании или посещаете его: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lastRenderedPageBreak/>
        <w:t>- Выясните, где находятся резервные выходы.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Узнайте о плане эвакуации из здания в случае ЧП. 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Узнайте, где хранятся средства противопожарной защиты и как ими пользоваться.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Постарайтесь получить элементарные навыки оказания первой медицинской помощи.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В своем столе храните следующие предметы: маленький радиоприемник и запасные батарейки к нему, фонарик и запасные батарейки, аптечку, шапочку их плотной ткани, носовой платок (платки), свисток.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При угрозе взрыва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Примерно в 20% случаев террористы заранее предупреждают о готовящемся взрыве. Иногда они звонят обычным сотрудникам. Если к Вам поступил подобный звонок: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Постарайтесь получить максимум информации о времени и месте взрыва. Постарайтесь записать все, что Вам говорит представитель террористов – не полагайтесь на свою память.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3784">
        <w:rPr>
          <w:rFonts w:ascii="Arial" w:hAnsi="Arial" w:cs="Arial"/>
          <w:sz w:val="24"/>
          <w:szCs w:val="24"/>
        </w:rPr>
        <w:t>- Постарайтесь как можно дольше удерживать звонящего на линии – это поможет спецслужбам идентифицировать телефонный аппарат, с которого был совершен этот звонок.</w:t>
      </w:r>
      <w:proofErr w:type="gramEnd"/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Во время эвакуации старайтесь держаться подальше от окон. 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Не толпитесь перед эвакуированным зданием – освободите место для подъезда машин полиции, пожарных и т.д.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После взрыва</w:t>
      </w:r>
      <w:r w:rsidRPr="000C3784">
        <w:rPr>
          <w:rFonts w:ascii="Arial" w:hAnsi="Arial" w:cs="Arial"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Немедленно покиньте здание: не пользуйтесь лифтами.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Если сразу после взрыва начали качаться шкафы, с них стали падать книги, папки и т.д. ни в коем случае не пытайтесь удержать их – спрячьтесь под стол и переждите несколько минут.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b/>
          <w:bCs/>
          <w:sz w:val="24"/>
          <w:szCs w:val="24"/>
        </w:rPr>
        <w:t>Если начался пожар</w:t>
      </w:r>
      <w:r w:rsidRPr="000C3784">
        <w:rPr>
          <w:rFonts w:ascii="Arial" w:hAnsi="Arial" w:cs="Arial"/>
          <w:sz w:val="24"/>
          <w:szCs w:val="24"/>
        </w:rPr>
        <w:t> 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 xml:space="preserve">- Подойдя к закрытой двери, </w:t>
      </w:r>
      <w:proofErr w:type="gramStart"/>
      <w:r w:rsidRPr="000C3784">
        <w:rPr>
          <w:rFonts w:ascii="Arial" w:hAnsi="Arial" w:cs="Arial"/>
          <w:sz w:val="24"/>
          <w:szCs w:val="24"/>
        </w:rPr>
        <w:t>сперва</w:t>
      </w:r>
      <w:proofErr w:type="gramEnd"/>
      <w:r w:rsidRPr="000C3784">
        <w:rPr>
          <w:rFonts w:ascii="Arial" w:hAnsi="Arial" w:cs="Arial"/>
          <w:sz w:val="24"/>
          <w:szCs w:val="24"/>
        </w:rPr>
        <w:t xml:space="preserve"> дотроньтесь до нее – сверху, посередине и снизу. Если дверь горячая – открывать ее нельзя, потому что за ней бушует пожар. В этом случае, ищите другой выход. Если дверь не нагрелась, открывайте ее медленно и осторожно. 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784">
        <w:rPr>
          <w:rFonts w:ascii="Arial" w:hAnsi="Arial" w:cs="Arial"/>
          <w:sz w:val="24"/>
          <w:szCs w:val="24"/>
        </w:rPr>
        <w:t>- Главная причина гибели людей при пожаре – дым и ядовитые газы, образующиеся при горении предметов, изготовленных из синтетических материалов. Дым слепит,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0C3784" w:rsidRPr="000C3784" w:rsidRDefault="000C3784" w:rsidP="000C37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3784">
        <w:rPr>
          <w:rFonts w:ascii="Arial" w:hAnsi="Arial" w:cs="Arial"/>
          <w:sz w:val="24"/>
          <w:szCs w:val="24"/>
        </w:rPr>
        <w:t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 и потерять сознание.</w:t>
      </w:r>
    </w:p>
    <w:p w:rsidR="00FB13C5" w:rsidRDefault="000C3784" w:rsidP="000C3784">
      <w:pPr>
        <w:jc w:val="both"/>
      </w:pPr>
      <w:r w:rsidRPr="000C3784">
        <w:t> </w:t>
      </w:r>
    </w:p>
    <w:sectPr w:rsidR="00FB13C5" w:rsidSect="000C37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84"/>
    <w:rsid w:val="000C3784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5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gcheb_ov3</dc:creator>
  <cp:lastModifiedBy>gcheb_ov3</cp:lastModifiedBy>
  <cp:revision>1</cp:revision>
  <dcterms:created xsi:type="dcterms:W3CDTF">2019-04-19T06:48:00Z</dcterms:created>
  <dcterms:modified xsi:type="dcterms:W3CDTF">2019-04-19T06:51:00Z</dcterms:modified>
</cp:coreProperties>
</file>