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07054F" w:rsidRPr="0007054F" w:rsidTr="0007054F">
        <w:tc>
          <w:tcPr>
            <w:tcW w:w="5353" w:type="dxa"/>
          </w:tcPr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СОГЛАСОВАНО                   </w:t>
            </w:r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заседании общего собрания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работников МАОУДО «Детский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технопарк «Кванториум» г. Чебоксары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05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___ от ________ 2022 г.</w:t>
            </w:r>
          </w:p>
        </w:tc>
        <w:tc>
          <w:tcPr>
            <w:tcW w:w="3992" w:type="dxa"/>
          </w:tcPr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4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директора МАОУДО «Детский технопарк «Кванториум» г. Чебоксары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7054F">
              <w:rPr>
                <w:rFonts w:ascii="Times New Roman" w:eastAsia="Times New Roman" w:hAnsi="Times New Roman" w:cs="Times New Roman"/>
                <w:sz w:val="20"/>
                <w:szCs w:val="20"/>
              </w:rPr>
              <w:t>№ ___ от ________ 2022 г.</w:t>
            </w:r>
          </w:p>
          <w:p w:rsidR="0007054F" w:rsidRPr="0007054F" w:rsidRDefault="0007054F" w:rsidP="0007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20FD" w:rsidRPr="0007054F" w:rsidRDefault="002420FD" w:rsidP="000705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61D05" w:rsidRPr="0007054F" w:rsidRDefault="00C61D05" w:rsidP="00C61D05">
      <w:pPr>
        <w:shd w:val="clear" w:color="auto" w:fill="FFFFFF"/>
        <w:spacing w:after="0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ИНСТРУКЦИЯ 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правилам безопасности при обнаружении неразорвавшихся снарядов,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мин, гранат и неизвестных пакетов</w:t>
      </w:r>
    </w:p>
    <w:p w:rsidR="00C233C2" w:rsidRPr="0007054F" w:rsidRDefault="00C233C2" w:rsidP="00C61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1.Заметив оставленной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2.Сообщите о своей находке дежурному сотруднику полиции.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3.Если вы заметили пакет, сумку, коробку в городском транспорте, сообщите об этом водителю.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4.Если вы все – 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5.Постарайтесь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6.Не играйте со взрывпакетом, если каким – то образом он оказался у вас: можно получить тяжелые ожоги.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7.Не бросайте в костер патроны – они могут выстрелить и ранить вас.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8.Опасайтесь взрыва: кислородных баллонов, сосуд подавлением, пустых бочек из – под бензина и растворителей, газовоздушных смесей.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9.Обнаружив подозрительный предмет, похожий на снаряд, мину, гранату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 </w:t>
      </w:r>
      <w:r w:rsidRPr="000705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02</w:t>
      </w: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</w:t>
      </w:r>
      <w:r w:rsidRPr="000705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112</w:t>
      </w: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. Сообщите о находке ближайшим людям и дождитесь прибытия полиции. </w:t>
      </w:r>
    </w:p>
    <w:p w:rsidR="0007054F" w:rsidRPr="0007054F" w:rsidRDefault="0007054F" w:rsidP="00C61D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Запрещается:  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10.Сдвигать с места, бросать, поднимать взрывоопасные предметы.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11.Собирать и хранить боеприпасы; пытаться их разбирать, нагревать и ударять.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12.Изготовлять из снарядов предметы быта.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13.Использовать снаряды для разведения костров, приносить их в помещение.</w:t>
      </w:r>
    </w:p>
    <w:p w:rsidR="00C61D05" w:rsidRPr="0007054F" w:rsidRDefault="00C61D05" w:rsidP="00C61D0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14.Собирать и сдавать в металло</w:t>
      </w:r>
      <w:r w:rsidR="007D3035"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 w:rsidRPr="0007054F">
        <w:rPr>
          <w:rFonts w:ascii="Times New Roman" w:eastAsia="Times New Roman" w:hAnsi="Times New Roman" w:cs="Times New Roman"/>
          <w:color w:val="000000"/>
          <w:sz w:val="20"/>
          <w:szCs w:val="20"/>
        </w:rPr>
        <w:t>м боеприпасы.</w:t>
      </w:r>
    </w:p>
    <w:bookmarkEnd w:id="0"/>
    <w:p w:rsidR="009D618B" w:rsidRDefault="009D618B" w:rsidP="00C61D05">
      <w:pPr>
        <w:spacing w:after="0"/>
        <w:ind w:firstLine="709"/>
        <w:jc w:val="both"/>
      </w:pPr>
    </w:p>
    <w:sectPr w:rsidR="009D618B" w:rsidSect="009D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05"/>
    <w:rsid w:val="0007054F"/>
    <w:rsid w:val="002420FD"/>
    <w:rsid w:val="007D3035"/>
    <w:rsid w:val="009D618B"/>
    <w:rsid w:val="00C233C2"/>
    <w:rsid w:val="00C61D05"/>
    <w:rsid w:val="00E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0770"/>
  <w15:docId w15:val="{8B7CE991-2DD0-4172-BE4A-B48BB60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Karash</dc:creator>
  <cp:lastModifiedBy>Кокшина Кристина Валерьевна</cp:lastModifiedBy>
  <cp:revision>3</cp:revision>
  <cp:lastPrinted>2022-04-22T11:04:00Z</cp:lastPrinted>
  <dcterms:created xsi:type="dcterms:W3CDTF">2021-05-21T11:54:00Z</dcterms:created>
  <dcterms:modified xsi:type="dcterms:W3CDTF">2022-04-22T11:04:00Z</dcterms:modified>
</cp:coreProperties>
</file>