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4678"/>
      </w:tblGrid>
      <w:tr w:rsidR="00BB7792" w:rsidRPr="00232653" w:rsidTr="0096619D">
        <w:trPr>
          <w:trHeight w:val="2693"/>
        </w:trPr>
        <w:tc>
          <w:tcPr>
            <w:tcW w:w="5246" w:type="dxa"/>
            <w:hideMark/>
          </w:tcPr>
          <w:p w:rsidR="00BB7792" w:rsidRPr="00232653" w:rsidRDefault="00BB7792" w:rsidP="009661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2326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СОГЛАСОВАНО</w:t>
            </w:r>
          </w:p>
          <w:p w:rsidR="00BB7792" w:rsidRDefault="00BB7792" w:rsidP="009661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A651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инистр образования и молодежной политики Чувашской Республики</w:t>
            </w:r>
          </w:p>
          <w:p w:rsidR="00BB7792" w:rsidRDefault="00BB7792" w:rsidP="009661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B7792" w:rsidRDefault="00BB7792" w:rsidP="009661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B7792" w:rsidRDefault="00BB7792" w:rsidP="009661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B7792" w:rsidRPr="00232653" w:rsidRDefault="00BB7792" w:rsidP="009661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  <w:p w:rsidR="00BB7792" w:rsidRPr="00232653" w:rsidRDefault="00BB7792" w:rsidP="009661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2326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Д.А. Захаров</w:t>
            </w:r>
          </w:p>
          <w:p w:rsidR="00BB7792" w:rsidRPr="00232653" w:rsidRDefault="00BB7792" w:rsidP="00966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326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«____»______________202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2326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</w:t>
            </w:r>
            <w:r w:rsidRPr="0023265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hideMark/>
          </w:tcPr>
          <w:p w:rsidR="00BB7792" w:rsidRPr="00232653" w:rsidRDefault="00BB7792" w:rsidP="00966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2326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:rsidR="00BB7792" w:rsidRPr="00232653" w:rsidRDefault="00BB7792" w:rsidP="00966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Директор муниципального автономного образовательного учреждения дополнительного образования</w:t>
            </w:r>
            <w:r w:rsidRPr="002326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«Детский технопарк «Кванториум» г. Чебоксары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- столицы Чувашской Республики </w:t>
            </w:r>
          </w:p>
          <w:p w:rsidR="00BB7792" w:rsidRPr="00232653" w:rsidRDefault="00BB7792" w:rsidP="00966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  <w:p w:rsidR="00BB7792" w:rsidRPr="00232653" w:rsidRDefault="00BB7792" w:rsidP="00966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2326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 А.Ю. Скворцова</w:t>
            </w:r>
          </w:p>
          <w:p w:rsidR="00BB7792" w:rsidRPr="00232653" w:rsidRDefault="00BB7792" w:rsidP="00966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326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«_____»_______________</w:t>
            </w:r>
            <w:r w:rsidRPr="0023265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_202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  <w:r w:rsidRPr="002326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BB7792" w:rsidRPr="00FA5434" w:rsidRDefault="00BB7792" w:rsidP="00BB779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50C9" w:rsidRDefault="00AB50C9" w:rsidP="00BB779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B7792" w:rsidRPr="00EF28D4" w:rsidRDefault="00113D6D" w:rsidP="00BB779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28D4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BB7792" w:rsidRPr="00EF28D4" w:rsidRDefault="00113D6D" w:rsidP="00BB7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8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</w:t>
      </w:r>
      <w:r w:rsidRPr="00EF28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ПРОВЕДЕНИИ </w:t>
      </w:r>
      <w:r w:rsidR="00421315" w:rsidRPr="00EF28D4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ОТКРЫТОГО </w:t>
      </w:r>
      <w:r w:rsidRPr="00EF28D4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РЕСПУБЛИКАНСКОГО КРУГЛОГО СТОЛА «ГОВОРЯТ ДЕТИ» </w:t>
      </w:r>
    </w:p>
    <w:p w:rsidR="00BB7792" w:rsidRPr="00EF28D4" w:rsidRDefault="00BB7792" w:rsidP="00BB779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7792" w:rsidRPr="00EF28D4" w:rsidRDefault="00BB7792" w:rsidP="00BB77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28D4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23530D" w:rsidRPr="00EF28D4" w:rsidRDefault="0023530D" w:rsidP="00294DB1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28D4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Настоящее Положение о проведении </w:t>
      </w:r>
      <w:r w:rsidR="00421315" w:rsidRPr="00EF28D4">
        <w:rPr>
          <w:rFonts w:ascii="Times New Roman" w:eastAsia="Calibri" w:hAnsi="Times New Roman" w:cs="Times New Roman"/>
          <w:bCs/>
          <w:sz w:val="24"/>
          <w:szCs w:val="24"/>
        </w:rPr>
        <w:t xml:space="preserve">открытого </w:t>
      </w:r>
      <w:r w:rsidRPr="00EF28D4">
        <w:rPr>
          <w:rFonts w:ascii="Times New Roman" w:eastAsia="Calibri" w:hAnsi="Times New Roman" w:cs="Times New Roman"/>
          <w:bCs/>
          <w:sz w:val="24"/>
          <w:szCs w:val="24"/>
        </w:rPr>
        <w:t xml:space="preserve">республиканского </w:t>
      </w:r>
      <w:r w:rsidR="006B7FF9" w:rsidRPr="00EF28D4">
        <w:rPr>
          <w:rFonts w:ascii="Times New Roman" w:eastAsia="Calibri" w:hAnsi="Times New Roman" w:cs="Times New Roman"/>
          <w:sz w:val="24"/>
          <w:szCs w:val="24"/>
          <w:lang w:eastAsia="en-US"/>
        </w:rPr>
        <w:t>круглого стол</w:t>
      </w:r>
      <w:r w:rsidRPr="00EF28D4">
        <w:rPr>
          <w:rFonts w:ascii="Times New Roman" w:eastAsia="Calibri" w:hAnsi="Times New Roman" w:cs="Times New Roman"/>
          <w:sz w:val="24"/>
          <w:szCs w:val="24"/>
          <w:lang w:eastAsia="en-US"/>
        </w:rPr>
        <w:t>а «</w:t>
      </w:r>
      <w:r w:rsidR="006B7FF9" w:rsidRPr="00EF28D4">
        <w:rPr>
          <w:rFonts w:ascii="Times New Roman" w:eastAsia="Calibri" w:hAnsi="Times New Roman" w:cs="Times New Roman"/>
          <w:sz w:val="24"/>
          <w:szCs w:val="24"/>
          <w:lang w:eastAsia="en-US"/>
        </w:rPr>
        <w:t>Говорят дети</w:t>
      </w:r>
      <w:r w:rsidRPr="00EF28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EF28D4">
        <w:rPr>
          <w:rFonts w:ascii="Times New Roman" w:eastAsia="Calibri" w:hAnsi="Times New Roman" w:cs="Times New Roman"/>
          <w:bCs/>
          <w:sz w:val="24"/>
          <w:szCs w:val="24"/>
        </w:rPr>
        <w:t xml:space="preserve">(далее – </w:t>
      </w:r>
      <w:r w:rsidR="006B7FF9" w:rsidRPr="00EF28D4">
        <w:rPr>
          <w:rFonts w:ascii="Times New Roman" w:eastAsia="Calibri" w:hAnsi="Times New Roman" w:cs="Times New Roman"/>
          <w:bCs/>
          <w:sz w:val="24"/>
          <w:szCs w:val="24"/>
        </w:rPr>
        <w:t>Круглый стол</w:t>
      </w:r>
      <w:r w:rsidRPr="00EF28D4">
        <w:rPr>
          <w:rFonts w:ascii="Times New Roman" w:eastAsia="Calibri" w:hAnsi="Times New Roman" w:cs="Times New Roman"/>
          <w:bCs/>
          <w:sz w:val="24"/>
          <w:szCs w:val="24"/>
        </w:rPr>
        <w:t xml:space="preserve">), определяет цели и задачи проведения </w:t>
      </w:r>
      <w:r w:rsidR="006B7FF9" w:rsidRPr="00EF28D4">
        <w:rPr>
          <w:rFonts w:ascii="Times New Roman" w:eastAsia="Calibri" w:hAnsi="Times New Roman" w:cs="Times New Roman"/>
          <w:bCs/>
          <w:sz w:val="24"/>
          <w:szCs w:val="24"/>
        </w:rPr>
        <w:t>Круглого стола,</w:t>
      </w:r>
      <w:r w:rsidRPr="00EF28D4">
        <w:rPr>
          <w:rFonts w:ascii="Times New Roman" w:eastAsia="Calibri" w:hAnsi="Times New Roman" w:cs="Times New Roman"/>
          <w:bCs/>
          <w:sz w:val="24"/>
          <w:szCs w:val="24"/>
        </w:rPr>
        <w:t xml:space="preserve"> требования, предъявляемые к его участникам, порядок и условия проведения, подведение итогов. </w:t>
      </w:r>
    </w:p>
    <w:p w:rsidR="0023530D" w:rsidRPr="00EF28D4" w:rsidRDefault="0023530D" w:rsidP="00294DB1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28D4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Организатором </w:t>
      </w:r>
      <w:r w:rsidR="008762F2">
        <w:rPr>
          <w:rFonts w:ascii="Times New Roman" w:eastAsia="Calibri" w:hAnsi="Times New Roman" w:cs="Times New Roman"/>
          <w:bCs/>
          <w:sz w:val="24"/>
          <w:szCs w:val="24"/>
        </w:rPr>
        <w:t>Круглого стола являе</w:t>
      </w:r>
      <w:r w:rsidRPr="00EF28D4">
        <w:rPr>
          <w:rFonts w:ascii="Times New Roman" w:eastAsia="Calibri" w:hAnsi="Times New Roman" w:cs="Times New Roman"/>
          <w:bCs/>
          <w:sz w:val="24"/>
          <w:szCs w:val="24"/>
        </w:rPr>
        <w:t xml:space="preserve">тся МАОУДО «Детский технопарк «Кванториум» города Чебоксары - столицы Чувашской Республики. Общее руководство проведением Конкурса осуществляет Министерство образования и молодёжной политики Чувашской Республики. </w:t>
      </w:r>
    </w:p>
    <w:p w:rsidR="0023530D" w:rsidRPr="00EF28D4" w:rsidRDefault="0023530D" w:rsidP="00294DB1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28D4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о </w:t>
      </w:r>
      <w:r w:rsidR="00FE48A5" w:rsidRPr="00EF28D4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6B7FF9" w:rsidRPr="00EF28D4">
        <w:rPr>
          <w:rFonts w:ascii="Times New Roman" w:eastAsia="Calibri" w:hAnsi="Times New Roman" w:cs="Times New Roman"/>
          <w:bCs/>
          <w:sz w:val="24"/>
          <w:szCs w:val="24"/>
        </w:rPr>
        <w:t>руглом столе</w:t>
      </w:r>
      <w:r w:rsidRPr="00EF28D4">
        <w:rPr>
          <w:rFonts w:ascii="Times New Roman" w:eastAsia="Calibri" w:hAnsi="Times New Roman" w:cs="Times New Roman"/>
          <w:bCs/>
          <w:sz w:val="24"/>
          <w:szCs w:val="24"/>
        </w:rPr>
        <w:t>, техническом задании, требованиях к участникам и работам, порядке их предоставления, мероприяти</w:t>
      </w:r>
      <w:r w:rsidR="00FE48A5" w:rsidRPr="00EF28D4">
        <w:rPr>
          <w:rFonts w:ascii="Times New Roman" w:eastAsia="Calibri" w:hAnsi="Times New Roman" w:cs="Times New Roman"/>
          <w:bCs/>
          <w:sz w:val="24"/>
          <w:szCs w:val="24"/>
        </w:rPr>
        <w:t>ях, проводимых в рамках мероприятия</w:t>
      </w:r>
      <w:r w:rsidRPr="00EF28D4">
        <w:rPr>
          <w:rFonts w:ascii="Times New Roman" w:eastAsia="Calibri" w:hAnsi="Times New Roman" w:cs="Times New Roman"/>
          <w:bCs/>
          <w:sz w:val="24"/>
          <w:szCs w:val="24"/>
        </w:rPr>
        <w:t xml:space="preserve">, размещается в официальном сообществе МАОУДО «Детский технопарк «Кванториум» города Чебоксары </w:t>
      </w:r>
      <w:proofErr w:type="spellStart"/>
      <w:r w:rsidRPr="00EF28D4">
        <w:rPr>
          <w:rFonts w:ascii="Times New Roman" w:eastAsia="Calibri" w:hAnsi="Times New Roman" w:cs="Times New Roman"/>
          <w:bCs/>
          <w:sz w:val="24"/>
          <w:szCs w:val="24"/>
        </w:rPr>
        <w:t>Вконтакте</w:t>
      </w:r>
      <w:proofErr w:type="spellEnd"/>
      <w:r w:rsidRPr="00EF28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5" w:history="1">
        <w:r w:rsidRPr="00EF28D4">
          <w:rPr>
            <w:rStyle w:val="a4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https</w:t>
        </w:r>
        <w:r w:rsidRPr="00EF28D4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://</w:t>
        </w:r>
        <w:r w:rsidRPr="00EF28D4">
          <w:rPr>
            <w:rStyle w:val="a4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vk</w:t>
        </w:r>
        <w:r w:rsidRPr="00EF28D4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r w:rsidRPr="00EF28D4">
          <w:rPr>
            <w:rStyle w:val="a4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com</w:t>
        </w:r>
        <w:r w:rsidRPr="00EF28D4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/</w:t>
        </w:r>
        <w:r w:rsidRPr="00EF28D4">
          <w:rPr>
            <w:rStyle w:val="a4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kvantorium</w:t>
        </w:r>
        <w:r w:rsidRPr="00EF28D4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21</w:t>
        </w:r>
      </w:hyperlink>
      <w:r w:rsidRPr="00EF28D4">
        <w:rPr>
          <w:rFonts w:ascii="Times New Roman" w:eastAsia="Calibri" w:hAnsi="Times New Roman" w:cs="Times New Roman"/>
          <w:bCs/>
          <w:sz w:val="24"/>
          <w:szCs w:val="24"/>
        </w:rPr>
        <w:t xml:space="preserve">, на сайте Детского технопарка </w:t>
      </w:r>
      <w:hyperlink r:id="rId6" w:history="1">
        <w:r w:rsidRPr="00EF28D4">
          <w:rPr>
            <w:rStyle w:val="a4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https</w:t>
        </w:r>
        <w:r w:rsidRPr="00EF28D4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://</w:t>
        </w:r>
        <w:r w:rsidRPr="00EF28D4">
          <w:rPr>
            <w:rStyle w:val="a4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kvantorium</w:t>
        </w:r>
        <w:r w:rsidRPr="00EF28D4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21.</w:t>
        </w:r>
        <w:r w:rsidRPr="00EF28D4">
          <w:rPr>
            <w:rStyle w:val="a4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ru</w:t>
        </w:r>
        <w:r w:rsidRPr="00EF28D4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/</w:t>
        </w:r>
        <w:r w:rsidRPr="00EF28D4">
          <w:rPr>
            <w:rStyle w:val="a4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news</w:t>
        </w:r>
        <w:r w:rsidRPr="00EF28D4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/</w:t>
        </w:r>
      </w:hyperlink>
      <w:r w:rsidRPr="00EF28D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3530D" w:rsidRPr="00EF28D4" w:rsidRDefault="0023530D" w:rsidP="00294DB1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28D4">
        <w:rPr>
          <w:rFonts w:ascii="Times New Roman" w:eastAsia="Calibri" w:hAnsi="Times New Roman" w:cs="Times New Roman"/>
          <w:bCs/>
          <w:sz w:val="24"/>
          <w:szCs w:val="24"/>
        </w:rPr>
        <w:t>Рабочим языком проведения К</w:t>
      </w:r>
      <w:r w:rsidR="00705EDC" w:rsidRPr="00EF28D4">
        <w:rPr>
          <w:rFonts w:ascii="Times New Roman" w:eastAsia="Calibri" w:hAnsi="Times New Roman" w:cs="Times New Roman"/>
          <w:bCs/>
          <w:sz w:val="24"/>
          <w:szCs w:val="24"/>
        </w:rPr>
        <w:t xml:space="preserve">руглого стола </w:t>
      </w:r>
      <w:r w:rsidRPr="00EF28D4">
        <w:rPr>
          <w:rFonts w:ascii="Times New Roman" w:eastAsia="Calibri" w:hAnsi="Times New Roman" w:cs="Times New Roman"/>
          <w:bCs/>
          <w:sz w:val="24"/>
          <w:szCs w:val="24"/>
        </w:rPr>
        <w:t>является русский язык.</w:t>
      </w:r>
    </w:p>
    <w:p w:rsidR="0023530D" w:rsidRPr="00EF28D4" w:rsidRDefault="008D7DED" w:rsidP="00314514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28D4">
        <w:rPr>
          <w:rFonts w:ascii="Times New Roman" w:eastAsia="Calibri" w:hAnsi="Times New Roman" w:cs="Times New Roman"/>
          <w:bCs/>
          <w:sz w:val="24"/>
          <w:szCs w:val="24"/>
        </w:rPr>
        <w:t>Положение подлежит исполнению всеми участниками Круглого стола.</w:t>
      </w:r>
    </w:p>
    <w:p w:rsidR="00314514" w:rsidRPr="00EF28D4" w:rsidRDefault="00314514" w:rsidP="00314514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530D" w:rsidRPr="00EF28D4" w:rsidRDefault="0023530D" w:rsidP="002353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28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И ЗАДАЧИ </w:t>
      </w:r>
      <w:r w:rsidR="0085715C" w:rsidRPr="00EF28D4">
        <w:rPr>
          <w:rFonts w:ascii="Times New Roman" w:eastAsia="Calibri" w:hAnsi="Times New Roman" w:cs="Times New Roman"/>
          <w:b/>
          <w:bCs/>
          <w:sz w:val="24"/>
          <w:szCs w:val="24"/>
        </w:rPr>
        <w:t>КРУГЛОГО СТОЛА</w:t>
      </w:r>
    </w:p>
    <w:p w:rsidR="00FF39F7" w:rsidRPr="00EF28D4" w:rsidRDefault="0016643E" w:rsidP="0011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8D4">
        <w:rPr>
          <w:rFonts w:ascii="Times New Roman" w:eastAsia="Times New Roman" w:hAnsi="Times New Roman" w:cs="Times New Roman"/>
          <w:sz w:val="24"/>
          <w:szCs w:val="24"/>
        </w:rPr>
        <w:t>2. Цель</w:t>
      </w:r>
      <w:r w:rsidR="00FF39F7" w:rsidRPr="00EF28D4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 w:rsidR="00C82F06" w:rsidRPr="00EF28D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F39F7" w:rsidRPr="00EF28D4">
        <w:rPr>
          <w:rFonts w:ascii="Times New Roman" w:eastAsia="Times New Roman" w:hAnsi="Times New Roman" w:cs="Times New Roman"/>
          <w:sz w:val="24"/>
          <w:szCs w:val="24"/>
        </w:rPr>
        <w:t>руглого стола -</w:t>
      </w:r>
      <w:r w:rsidR="00113D6D" w:rsidRPr="00EF28D4">
        <w:rPr>
          <w:rFonts w:ascii="Times New Roman" w:eastAsia="Times New Roman" w:hAnsi="Times New Roman" w:cs="Times New Roman"/>
          <w:sz w:val="24"/>
          <w:szCs w:val="24"/>
        </w:rPr>
        <w:t xml:space="preserve"> активизация участия воспитанников в жизни учреждения, создание детско-взрослого сообщества, дл</w:t>
      </w:r>
      <w:r w:rsidR="001E42ED" w:rsidRPr="00EF28D4">
        <w:rPr>
          <w:rFonts w:ascii="Times New Roman" w:eastAsia="Times New Roman" w:hAnsi="Times New Roman" w:cs="Times New Roman"/>
          <w:sz w:val="24"/>
          <w:szCs w:val="24"/>
        </w:rPr>
        <w:t>я которого характерно взаимодействие</w:t>
      </w:r>
      <w:r w:rsidR="00113D6D" w:rsidRPr="00EF28D4">
        <w:rPr>
          <w:rFonts w:ascii="Times New Roman" w:eastAsia="Times New Roman" w:hAnsi="Times New Roman" w:cs="Times New Roman"/>
          <w:sz w:val="24"/>
          <w:szCs w:val="24"/>
        </w:rPr>
        <w:t xml:space="preserve"> друг с другом; повышение социальной активности учащихся, </w:t>
      </w:r>
      <w:r w:rsidR="009A080A" w:rsidRPr="00EF28D4">
        <w:rPr>
          <w:rFonts w:ascii="Times New Roman" w:eastAsia="Times New Roman" w:hAnsi="Times New Roman" w:cs="Times New Roman"/>
          <w:sz w:val="24"/>
          <w:szCs w:val="24"/>
        </w:rPr>
        <w:t>стимулирование их деятельности.</w:t>
      </w:r>
    </w:p>
    <w:p w:rsidR="00113D6D" w:rsidRPr="00EF28D4" w:rsidRDefault="00FF39F7" w:rsidP="0011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8D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E48A5" w:rsidRPr="00EF28D4">
        <w:rPr>
          <w:rFonts w:ascii="Times New Roman" w:eastAsia="Times New Roman" w:hAnsi="Times New Roman" w:cs="Times New Roman"/>
          <w:sz w:val="24"/>
          <w:szCs w:val="24"/>
        </w:rPr>
        <w:t>Задачи К</w:t>
      </w:r>
      <w:r w:rsidR="00113D6D" w:rsidRPr="00EF28D4">
        <w:rPr>
          <w:rFonts w:ascii="Times New Roman" w:eastAsia="Times New Roman" w:hAnsi="Times New Roman" w:cs="Times New Roman"/>
          <w:sz w:val="24"/>
          <w:szCs w:val="24"/>
        </w:rPr>
        <w:t>руглого стола:</w:t>
      </w:r>
      <w:bookmarkStart w:id="0" w:name="_GoBack"/>
      <w:bookmarkEnd w:id="0"/>
    </w:p>
    <w:p w:rsidR="00113D6D" w:rsidRPr="00EF28D4" w:rsidRDefault="00113D6D" w:rsidP="0011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8D4">
        <w:rPr>
          <w:rFonts w:ascii="Times New Roman" w:eastAsia="Times New Roman" w:hAnsi="Times New Roman" w:cs="Times New Roman"/>
          <w:sz w:val="24"/>
          <w:szCs w:val="24"/>
        </w:rPr>
        <w:t xml:space="preserve">- сформировать точки взаимодействия </w:t>
      </w:r>
      <w:r w:rsidR="006E11C7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EF28D4">
        <w:rPr>
          <w:rFonts w:ascii="Times New Roman" w:eastAsia="Times New Roman" w:hAnsi="Times New Roman" w:cs="Times New Roman"/>
          <w:sz w:val="24"/>
          <w:szCs w:val="24"/>
        </w:rPr>
        <w:t xml:space="preserve"> через демонстрацию и актуализацию ценности проектной работы;</w:t>
      </w:r>
    </w:p>
    <w:p w:rsidR="00113D6D" w:rsidRPr="00EF28D4" w:rsidRDefault="00113D6D" w:rsidP="0011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8D4">
        <w:rPr>
          <w:rFonts w:ascii="Times New Roman" w:eastAsia="Times New Roman" w:hAnsi="Times New Roman" w:cs="Times New Roman"/>
          <w:sz w:val="24"/>
          <w:szCs w:val="24"/>
        </w:rPr>
        <w:t>- предоставить участникам возможность высказать свою точку зрения на обсуждаемую тему, организовать обмен мнениями посредством дискуссии;</w:t>
      </w:r>
    </w:p>
    <w:p w:rsidR="00113D6D" w:rsidRPr="00EF28D4" w:rsidRDefault="00113D6D" w:rsidP="0011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8D4">
        <w:rPr>
          <w:rFonts w:ascii="Times New Roman" w:eastAsia="Times New Roman" w:hAnsi="Times New Roman" w:cs="Times New Roman"/>
          <w:sz w:val="24"/>
          <w:szCs w:val="24"/>
        </w:rPr>
        <w:t>- сформулировать либо общее мнение, либо четко разграничить разные позиции сторон;</w:t>
      </w:r>
    </w:p>
    <w:p w:rsidR="00113D6D" w:rsidRPr="00EF28D4" w:rsidRDefault="00113D6D" w:rsidP="00113D6D">
      <w:pPr>
        <w:shd w:val="clear" w:color="auto" w:fill="FFFFFF"/>
        <w:spacing w:before="30" w:after="3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EF28D4">
        <w:rPr>
          <w:rFonts w:ascii="Times New Roman" w:eastAsia="Times New Roman" w:hAnsi="Times New Roman" w:cs="Times New Roman"/>
          <w:sz w:val="24"/>
          <w:szCs w:val="24"/>
        </w:rPr>
        <w:t>- выявить отношение подростков к современным проблемам;</w:t>
      </w:r>
    </w:p>
    <w:p w:rsidR="00860432" w:rsidRPr="00EF28D4" w:rsidRDefault="00113D6D" w:rsidP="00113D6D">
      <w:pPr>
        <w:shd w:val="clear" w:color="auto" w:fill="FFFFFF"/>
        <w:spacing w:before="30" w:after="3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EF28D4">
        <w:rPr>
          <w:rFonts w:ascii="Times New Roman" w:eastAsia="Times New Roman" w:hAnsi="Times New Roman" w:cs="Times New Roman"/>
          <w:sz w:val="24"/>
          <w:szCs w:val="24"/>
        </w:rPr>
        <w:t>- воспитывать культуру поведения и общения при работе в группе, команде. </w:t>
      </w:r>
    </w:p>
    <w:p w:rsidR="00572438" w:rsidRPr="00EF28D4" w:rsidRDefault="00572438" w:rsidP="00860432">
      <w:pPr>
        <w:shd w:val="clear" w:color="auto" w:fill="FFFFFF"/>
        <w:spacing w:before="30" w:after="3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432" w:rsidRPr="00EF28D4" w:rsidRDefault="00860432" w:rsidP="00860432">
      <w:pPr>
        <w:shd w:val="clear" w:color="auto" w:fill="FFFFFF"/>
        <w:spacing w:before="30" w:after="3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8D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F2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8D4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КРУГЛОГО СТОЛА</w:t>
      </w:r>
    </w:p>
    <w:p w:rsidR="00113D6D" w:rsidRPr="00EF28D4" w:rsidRDefault="00990C5A" w:rsidP="0011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8D4">
        <w:rPr>
          <w:rFonts w:ascii="Times New Roman" w:eastAsia="Times New Roman" w:hAnsi="Times New Roman" w:cs="Times New Roman"/>
          <w:sz w:val="24"/>
          <w:szCs w:val="24"/>
        </w:rPr>
        <w:t>3.1. Круглый стол проводится 01 июня 2022 г. на базе МАОУДО «Детский технопарк «Кванториум» г. Чебоксары – столицы Чувашской Республики (схема проезда – Приложение №1) по адресу: город Чебоксары, Президентский бульвар, 14.</w:t>
      </w:r>
    </w:p>
    <w:p w:rsidR="00E1451E" w:rsidRPr="00EF28D4" w:rsidRDefault="00E1451E" w:rsidP="006947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8D4">
        <w:rPr>
          <w:rFonts w:ascii="Times New Roman" w:eastAsia="Times New Roman" w:hAnsi="Times New Roman" w:cs="Times New Roman"/>
          <w:sz w:val="24"/>
          <w:szCs w:val="24"/>
        </w:rPr>
        <w:t>Начало работы Круглого стола – 15:00.</w:t>
      </w:r>
    </w:p>
    <w:p w:rsidR="00806404" w:rsidRPr="00EF28D4" w:rsidRDefault="000736A8" w:rsidP="0080640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eastAsia="Times New Roman" w:hAnsi="Times New Roman" w:cs="Times New Roman"/>
          <w:sz w:val="24"/>
          <w:szCs w:val="24"/>
        </w:rPr>
        <w:lastRenderedPageBreak/>
        <w:t>3.2.</w:t>
      </w:r>
      <w:r w:rsidR="00806404" w:rsidRPr="00EF28D4">
        <w:rPr>
          <w:rFonts w:ascii="Times New Roman" w:hAnsi="Times New Roman" w:cs="Times New Roman"/>
          <w:sz w:val="24"/>
          <w:szCs w:val="24"/>
        </w:rPr>
        <w:t xml:space="preserve"> Организатор Круглого стола выполняет следующие функции: </w:t>
      </w:r>
    </w:p>
    <w:p w:rsidR="00806404" w:rsidRPr="00EF28D4" w:rsidRDefault="00806404" w:rsidP="0080640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 xml:space="preserve">- своевременно информирует о дате, месте и времени проведения Круглого стола; </w:t>
      </w:r>
    </w:p>
    <w:p w:rsidR="001E0557" w:rsidRPr="00EF28D4" w:rsidRDefault="004D0507" w:rsidP="0080640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 xml:space="preserve">- </w:t>
      </w:r>
      <w:r w:rsidR="00806404" w:rsidRPr="00EF28D4">
        <w:rPr>
          <w:rFonts w:ascii="Times New Roman" w:hAnsi="Times New Roman" w:cs="Times New Roman"/>
          <w:sz w:val="24"/>
          <w:szCs w:val="24"/>
        </w:rPr>
        <w:t>обеспечивает условия, необходимые для эффективного и качественного профессионального общения.</w:t>
      </w:r>
    </w:p>
    <w:p w:rsidR="00806404" w:rsidRPr="00EF28D4" w:rsidRDefault="00FE48A5" w:rsidP="0080640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>3.3. Для участия в Круглом столе</w:t>
      </w:r>
      <w:r w:rsidR="00806404" w:rsidRPr="00EF28D4">
        <w:rPr>
          <w:rFonts w:ascii="Times New Roman" w:hAnsi="Times New Roman" w:cs="Times New Roman"/>
          <w:sz w:val="24"/>
          <w:szCs w:val="24"/>
        </w:rPr>
        <w:t xml:space="preserve"> необходимо подать заявку</w:t>
      </w:r>
      <w:r w:rsidR="0041685D">
        <w:rPr>
          <w:rFonts w:ascii="Times New Roman" w:hAnsi="Times New Roman" w:cs="Times New Roman"/>
          <w:sz w:val="24"/>
          <w:szCs w:val="24"/>
        </w:rPr>
        <w:t xml:space="preserve"> с 13 мая</w:t>
      </w:r>
      <w:r w:rsidR="00806404" w:rsidRPr="00EF28D4">
        <w:rPr>
          <w:rFonts w:ascii="Times New Roman" w:hAnsi="Times New Roman" w:cs="Times New Roman"/>
          <w:sz w:val="24"/>
          <w:szCs w:val="24"/>
        </w:rPr>
        <w:t xml:space="preserve"> </w:t>
      </w:r>
      <w:r w:rsidR="0041685D">
        <w:rPr>
          <w:rFonts w:ascii="Times New Roman" w:hAnsi="Times New Roman" w:cs="Times New Roman"/>
          <w:sz w:val="24"/>
          <w:szCs w:val="24"/>
        </w:rPr>
        <w:t>п</w:t>
      </w:r>
      <w:r w:rsidR="00806404" w:rsidRPr="00EF28D4">
        <w:rPr>
          <w:rFonts w:ascii="Times New Roman" w:hAnsi="Times New Roman" w:cs="Times New Roman"/>
          <w:sz w:val="24"/>
          <w:szCs w:val="24"/>
        </w:rPr>
        <w:t xml:space="preserve">о </w:t>
      </w:r>
      <w:r w:rsidR="000541B8" w:rsidRPr="00EF28D4">
        <w:rPr>
          <w:rFonts w:ascii="Times New Roman" w:hAnsi="Times New Roman" w:cs="Times New Roman"/>
          <w:sz w:val="24"/>
          <w:szCs w:val="24"/>
        </w:rPr>
        <w:t>28 мая</w:t>
      </w:r>
      <w:r w:rsidR="00806404" w:rsidRPr="00EF28D4">
        <w:rPr>
          <w:rFonts w:ascii="Times New Roman" w:hAnsi="Times New Roman" w:cs="Times New Roman"/>
          <w:sz w:val="24"/>
          <w:szCs w:val="24"/>
        </w:rPr>
        <w:t xml:space="preserve"> 2022 г. через портал «Навигатор дополнительного образования детей Чувашской Республики по ссылке: </w:t>
      </w:r>
      <w:hyperlink r:id="rId7" w:history="1">
        <w:r w:rsidR="00A6688A" w:rsidRPr="00EF28D4">
          <w:rPr>
            <w:rStyle w:val="a4"/>
            <w:rFonts w:ascii="Times New Roman" w:hAnsi="Times New Roman" w:cs="Times New Roman"/>
            <w:sz w:val="24"/>
            <w:szCs w:val="24"/>
          </w:rPr>
          <w:t xml:space="preserve"> https://xn--21-kmc.xn--80aafey1amqq.xn--d1acj3b/activity/144/?date=2022-06-01, а</w:t>
        </w:r>
      </w:hyperlink>
      <w:r w:rsidR="00806404" w:rsidRPr="00EF28D4">
        <w:rPr>
          <w:rFonts w:ascii="Times New Roman" w:hAnsi="Times New Roman" w:cs="Times New Roman"/>
          <w:sz w:val="24"/>
          <w:szCs w:val="24"/>
        </w:rPr>
        <w:t xml:space="preserve"> также необходимо подать заявку (форма заявки</w:t>
      </w:r>
      <w:r w:rsidR="00022E6D" w:rsidRPr="00EF28D4">
        <w:rPr>
          <w:rFonts w:ascii="Times New Roman" w:hAnsi="Times New Roman" w:cs="Times New Roman"/>
          <w:sz w:val="24"/>
          <w:szCs w:val="24"/>
        </w:rPr>
        <w:t xml:space="preserve"> на выступление</w:t>
      </w:r>
      <w:r w:rsidR="00806404" w:rsidRPr="00EF28D4">
        <w:rPr>
          <w:rFonts w:ascii="Times New Roman" w:hAnsi="Times New Roman" w:cs="Times New Roman"/>
          <w:sz w:val="24"/>
          <w:szCs w:val="24"/>
        </w:rPr>
        <w:t xml:space="preserve"> - приложение №2</w:t>
      </w:r>
      <w:r w:rsidR="00022E6D" w:rsidRPr="00EF28D4">
        <w:rPr>
          <w:rFonts w:ascii="Times New Roman" w:hAnsi="Times New Roman" w:cs="Times New Roman"/>
          <w:sz w:val="24"/>
          <w:szCs w:val="24"/>
        </w:rPr>
        <w:t>, форма заявки для слушателей – приложение №3</w:t>
      </w:r>
      <w:r w:rsidR="00806404" w:rsidRPr="00EF28D4">
        <w:rPr>
          <w:rFonts w:ascii="Times New Roman" w:hAnsi="Times New Roman" w:cs="Times New Roman"/>
          <w:sz w:val="24"/>
          <w:szCs w:val="24"/>
        </w:rPr>
        <w:t xml:space="preserve">) до 28 мая 2022 г. по адресу электронной почты: </w:t>
      </w:r>
      <w:hyperlink r:id="rId8" w:history="1">
        <w:r w:rsidR="00D173EE" w:rsidRPr="00EF28D4">
          <w:rPr>
            <w:rStyle w:val="a4"/>
            <w:rFonts w:ascii="Times New Roman" w:hAnsi="Times New Roman" w:cs="Times New Roman"/>
            <w:sz w:val="24"/>
            <w:szCs w:val="24"/>
          </w:rPr>
          <w:t>kvantmetod@mail.ru</w:t>
        </w:r>
      </w:hyperlink>
      <w:r w:rsidR="00AB50C9" w:rsidRPr="00EF28D4">
        <w:rPr>
          <w:rFonts w:ascii="Times New Roman" w:hAnsi="Times New Roman" w:cs="Times New Roman"/>
          <w:sz w:val="24"/>
          <w:szCs w:val="24"/>
        </w:rPr>
        <w:t>.</w:t>
      </w:r>
      <w:r w:rsidR="00EE2499" w:rsidRPr="00EF2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420" w:rsidRPr="00EF28D4" w:rsidRDefault="00A26420" w:rsidP="0080640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 xml:space="preserve">Тематика выступления может быть самой разнообразной, если она вписывается в рамки выбранной вами площадки (пункт 3.7). </w:t>
      </w:r>
    </w:p>
    <w:p w:rsidR="00A26420" w:rsidRPr="00EF28D4" w:rsidRDefault="00812990" w:rsidP="0080640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26420" w:rsidRPr="00EF28D4">
        <w:rPr>
          <w:rFonts w:ascii="Times New Roman" w:hAnsi="Times New Roman" w:cs="Times New Roman"/>
          <w:sz w:val="24"/>
          <w:szCs w:val="24"/>
        </w:rPr>
        <w:t xml:space="preserve">подразумевает под собой монолог </w:t>
      </w:r>
      <w:r w:rsidRPr="00EF28D4">
        <w:rPr>
          <w:rFonts w:ascii="Times New Roman" w:hAnsi="Times New Roman" w:cs="Times New Roman"/>
          <w:sz w:val="24"/>
          <w:szCs w:val="24"/>
        </w:rPr>
        <w:t>выступающего (</w:t>
      </w:r>
      <w:r w:rsidR="00A26420" w:rsidRPr="00EF28D4">
        <w:rPr>
          <w:rFonts w:ascii="Times New Roman" w:hAnsi="Times New Roman" w:cs="Times New Roman"/>
          <w:sz w:val="24"/>
          <w:szCs w:val="24"/>
        </w:rPr>
        <w:t>2-3</w:t>
      </w:r>
      <w:r w:rsidRPr="00EF28D4">
        <w:rPr>
          <w:rFonts w:ascii="Times New Roman" w:hAnsi="Times New Roman" w:cs="Times New Roman"/>
          <w:sz w:val="24"/>
          <w:szCs w:val="24"/>
        </w:rPr>
        <w:t xml:space="preserve"> минуты)</w:t>
      </w:r>
      <w:r w:rsidR="00A26420" w:rsidRPr="00EF28D4">
        <w:rPr>
          <w:rFonts w:ascii="Times New Roman" w:hAnsi="Times New Roman" w:cs="Times New Roman"/>
          <w:sz w:val="24"/>
          <w:szCs w:val="24"/>
        </w:rPr>
        <w:t>, затем обсуждение данного вопроса в</w:t>
      </w:r>
      <w:r w:rsidRPr="00EF28D4">
        <w:rPr>
          <w:rFonts w:ascii="Times New Roman" w:hAnsi="Times New Roman" w:cs="Times New Roman"/>
          <w:sz w:val="24"/>
          <w:szCs w:val="24"/>
        </w:rPr>
        <w:t>семи участниками Круглого стола (10 мин.) и так далее.</w:t>
      </w:r>
    </w:p>
    <w:p w:rsidR="00246FAB" w:rsidRPr="00EF28D4" w:rsidRDefault="00D173EE" w:rsidP="0080640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>3.4.</w:t>
      </w:r>
      <w:r w:rsidR="00246FAB" w:rsidRPr="00EF28D4">
        <w:rPr>
          <w:rFonts w:ascii="Times New Roman" w:hAnsi="Times New Roman" w:cs="Times New Roman"/>
          <w:sz w:val="24"/>
          <w:szCs w:val="24"/>
        </w:rPr>
        <w:t xml:space="preserve"> Участие в круглом столе возможно в дистанционном формате, путем подключения по видеосвязи. Ссылка для подключения будет отправлена на электронную почту, указанную при регистрации не позднее </w:t>
      </w:r>
      <w:r w:rsidR="00B54835" w:rsidRPr="00EF28D4">
        <w:rPr>
          <w:rFonts w:ascii="Times New Roman" w:hAnsi="Times New Roman" w:cs="Times New Roman"/>
          <w:sz w:val="24"/>
          <w:szCs w:val="24"/>
        </w:rPr>
        <w:t>30</w:t>
      </w:r>
      <w:r w:rsidR="00246FAB" w:rsidRPr="00EF28D4">
        <w:rPr>
          <w:rFonts w:ascii="Times New Roman" w:hAnsi="Times New Roman" w:cs="Times New Roman"/>
          <w:sz w:val="24"/>
          <w:szCs w:val="24"/>
        </w:rPr>
        <w:t xml:space="preserve"> мая 2022 г. </w:t>
      </w:r>
    </w:p>
    <w:p w:rsidR="00D173EE" w:rsidRPr="00EF28D4" w:rsidRDefault="00D173EE" w:rsidP="0080640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>Участник</w:t>
      </w:r>
      <w:r w:rsidR="00781336" w:rsidRPr="00EF28D4">
        <w:rPr>
          <w:rFonts w:ascii="Times New Roman" w:hAnsi="Times New Roman" w:cs="Times New Roman"/>
          <w:sz w:val="24"/>
          <w:szCs w:val="24"/>
        </w:rPr>
        <w:t>и</w:t>
      </w:r>
      <w:r w:rsidR="00EE2499" w:rsidRPr="00EF28D4">
        <w:rPr>
          <w:rFonts w:ascii="Times New Roman" w:hAnsi="Times New Roman" w:cs="Times New Roman"/>
          <w:sz w:val="24"/>
          <w:szCs w:val="24"/>
        </w:rPr>
        <w:t xml:space="preserve"> </w:t>
      </w:r>
      <w:r w:rsidR="0039610B" w:rsidRPr="00EF28D4">
        <w:rPr>
          <w:rFonts w:ascii="Times New Roman" w:hAnsi="Times New Roman" w:cs="Times New Roman"/>
          <w:sz w:val="24"/>
          <w:szCs w:val="24"/>
        </w:rPr>
        <w:t>Круглого стола</w:t>
      </w:r>
      <w:r w:rsidRPr="00EF28D4">
        <w:rPr>
          <w:rFonts w:ascii="Times New Roman" w:hAnsi="Times New Roman" w:cs="Times New Roman"/>
          <w:sz w:val="24"/>
          <w:szCs w:val="24"/>
        </w:rPr>
        <w:t>: учащиеся образовательных организаций</w:t>
      </w:r>
      <w:r w:rsidR="006A01CD" w:rsidRPr="00EF28D4">
        <w:rPr>
          <w:rFonts w:ascii="Times New Roman" w:hAnsi="Times New Roman" w:cs="Times New Roman"/>
          <w:sz w:val="24"/>
          <w:szCs w:val="24"/>
        </w:rPr>
        <w:t xml:space="preserve"> в возрасте</w:t>
      </w:r>
      <w:r w:rsidRPr="00EF28D4">
        <w:rPr>
          <w:rFonts w:ascii="Times New Roman" w:hAnsi="Times New Roman" w:cs="Times New Roman"/>
          <w:sz w:val="24"/>
          <w:szCs w:val="24"/>
        </w:rPr>
        <w:t xml:space="preserve"> 12-18 лет.</w:t>
      </w:r>
    </w:p>
    <w:p w:rsidR="00A94F94" w:rsidRPr="00EF28D4" w:rsidRDefault="00A94F94" w:rsidP="0080640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>3.5. Численный состав рабочей группы на одной площадке – от 4 до 1</w:t>
      </w:r>
      <w:r w:rsidR="006218ED" w:rsidRPr="00EF28D4">
        <w:rPr>
          <w:rFonts w:ascii="Times New Roman" w:hAnsi="Times New Roman" w:cs="Times New Roman"/>
          <w:sz w:val="24"/>
          <w:szCs w:val="24"/>
        </w:rPr>
        <w:t>2</w:t>
      </w:r>
      <w:r w:rsidR="00246FAB" w:rsidRPr="00EF28D4">
        <w:rPr>
          <w:rFonts w:ascii="Times New Roman" w:hAnsi="Times New Roman" w:cs="Times New Roman"/>
          <w:sz w:val="24"/>
          <w:szCs w:val="24"/>
        </w:rPr>
        <w:t xml:space="preserve"> человек (количество выступающих не более 5 человек).</w:t>
      </w:r>
    </w:p>
    <w:p w:rsidR="002A2EEA" w:rsidRPr="00EF28D4" w:rsidRDefault="002A2EEA" w:rsidP="0080640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 xml:space="preserve">3.6. </w:t>
      </w:r>
      <w:r w:rsidR="00FE48A5" w:rsidRPr="00EF28D4">
        <w:rPr>
          <w:rFonts w:ascii="Times New Roman" w:hAnsi="Times New Roman" w:cs="Times New Roman"/>
          <w:sz w:val="24"/>
          <w:szCs w:val="24"/>
        </w:rPr>
        <w:t xml:space="preserve">Модератором каждой площадки будет эксперт, находящийся внутри выбранной тематики и непосредственно на практике работающий в данной сфере. Он </w:t>
      </w:r>
      <w:r w:rsidR="00AE382D" w:rsidRPr="00EF28D4">
        <w:rPr>
          <w:rFonts w:ascii="Times New Roman" w:hAnsi="Times New Roman" w:cs="Times New Roman"/>
          <w:sz w:val="24"/>
          <w:szCs w:val="24"/>
        </w:rPr>
        <w:t>поделится экспертным мнением, поможет найти решение при возн</w:t>
      </w:r>
      <w:r w:rsidR="00FE48A5" w:rsidRPr="00EF28D4">
        <w:rPr>
          <w:rFonts w:ascii="Times New Roman" w:hAnsi="Times New Roman" w:cs="Times New Roman"/>
          <w:sz w:val="24"/>
          <w:szCs w:val="24"/>
        </w:rPr>
        <w:t>икновении каких-либо трудностей и поделится своим опытом реализации различных проектов.</w:t>
      </w:r>
    </w:p>
    <w:p w:rsidR="0098566E" w:rsidRPr="00EF28D4" w:rsidRDefault="0098566E" w:rsidP="0080640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>3.</w:t>
      </w:r>
      <w:r w:rsidR="002A2EEA" w:rsidRPr="00EF28D4">
        <w:rPr>
          <w:rFonts w:ascii="Times New Roman" w:hAnsi="Times New Roman" w:cs="Times New Roman"/>
          <w:sz w:val="24"/>
          <w:szCs w:val="24"/>
        </w:rPr>
        <w:t>7</w:t>
      </w:r>
      <w:r w:rsidRPr="00EF28D4">
        <w:rPr>
          <w:rFonts w:ascii="Times New Roman" w:hAnsi="Times New Roman" w:cs="Times New Roman"/>
          <w:sz w:val="24"/>
          <w:szCs w:val="24"/>
        </w:rPr>
        <w:t>. Наименования площадок:</w:t>
      </w:r>
    </w:p>
    <w:p w:rsidR="00390692" w:rsidRPr="00EF28D4" w:rsidRDefault="00390692" w:rsidP="00390692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1.Научная площадка (лаборатория «Промробоквантум»</w:t>
      </w:r>
      <w:r w:rsidR="005D449D"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1 этаж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- 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мы будем рады вас видеть, но особенно</w:t>
      </w:r>
      <w:r w:rsidR="00505223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если: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="00505223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вы любите науку или она вам интересна;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="00505223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есть темы или исследования</w:t>
      </w:r>
      <w:r w:rsidR="004D0507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результатами которых хотите поделиться;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="00505223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есть тема, которая вам сильно интересна, даже если не вы её автор;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="00505223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есть интересная идея для исследования, но вы не можете или не хотите ей заниматься.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2.Инженерная площадка (лаборатория «Энерджиквантум»</w:t>
      </w:r>
      <w:r w:rsidR="005D449D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1 этаж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)  - мы буд</w:t>
      </w:r>
      <w:r w:rsidR="00505223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ем рады вас видеть, но особенно 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если: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="00505223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вы любите разбирать все вокруг вас, а потом, если повезет, собира</w:t>
      </w:r>
      <w:r w:rsidR="004D0507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</w:t>
      </w:r>
      <w:r w:rsidR="004D0507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обратно;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="00505223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есть интересующие вас проблемы, решаемые с помощью инженерии;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="00505223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есть интересные решения, которыми вы хотите поделиться, ваши они или нет - не имеет значения.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3.Социальная площадка (лаборатория «Биоквантум»</w:t>
      </w:r>
      <w:r w:rsidR="005D449D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цокольный этаж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) - мы будем рады вас видеть, но особенно если: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="00505223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вы </w:t>
      </w:r>
      <w:r w:rsidR="00B253B2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хотите помогать людям;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="00505223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думаете над решением какой-либо проблемы нашего общества или уже решаете её;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="00505223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вы видите ситуацию, которую можно изменить и сделать пространство вокруг лучше.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4.</w:t>
      </w:r>
      <w:r w:rsidR="00B253B2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Бизнес площадка (лаборатория «</w:t>
      </w:r>
      <w:r w:rsidR="00B253B2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IT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-квантум»</w:t>
      </w:r>
      <w:r w:rsidR="005D449D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1 этаж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) - мы буд</w:t>
      </w:r>
      <w:r w:rsidR="00505223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ем рады вас видеть, но особенно 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если: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="00505223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="00B253B2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ище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те возможность заработать на потребностях или решении проблем людей;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="00505223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="00B253B2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понимаете или думаете над тем, 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как и где можно что-то улучшить, при этом не обделив себя;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="00505223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знаете</w:t>
      </w:r>
      <w:r w:rsidR="00B253B2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 возможности получить выгоду 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 решении существующей проблемы.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5. Общее направление (лаборатория «Наноквантум»</w:t>
      </w:r>
      <w:r w:rsidR="005D449D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2 этаж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) - мы вам просто рады, просто потому что вы есть и это читаете! Мы ждем вас, потому что: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="00505223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 вас есть стремление делать что-то, но не знаете как, где или что;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="00505223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="00B253B2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вы знаете что делать (как и где) 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 готовы поделиться этим с другими, такими же</w:t>
      </w:r>
      <w:r w:rsidRPr="0031451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веселыми людьми;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="00505223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вы не смогли уместить себя </w:t>
      </w:r>
      <w:r w:rsidR="00B253B2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(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или свои идеи, мысли, проблемы</w:t>
      </w:r>
      <w:r w:rsidR="00B253B2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)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 обозначенные рамки.</w:t>
      </w:r>
    </w:p>
    <w:p w:rsidR="00390692" w:rsidRPr="00EF28D4" w:rsidRDefault="00390692" w:rsidP="00F55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3.</w:t>
      </w:r>
      <w:r w:rsidR="002A2EEA"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8</w:t>
      </w:r>
      <w:r w:rsidRPr="00EF28D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  <w:r w:rsidRPr="00EF28D4">
        <w:rPr>
          <w:rFonts w:ascii="Times New Roman" w:hAnsi="Times New Roman" w:cs="Times New Roman"/>
          <w:sz w:val="24"/>
          <w:szCs w:val="24"/>
        </w:rPr>
        <w:t xml:space="preserve"> </w:t>
      </w:r>
      <w:r w:rsidR="00F55402" w:rsidRPr="00EF28D4">
        <w:rPr>
          <w:rFonts w:ascii="Times New Roman" w:hAnsi="Times New Roman" w:cs="Times New Roman"/>
          <w:sz w:val="24"/>
          <w:szCs w:val="24"/>
        </w:rPr>
        <w:t>Требования к выступающим</w:t>
      </w:r>
      <w:r w:rsidR="00D03C17" w:rsidRPr="00EF28D4">
        <w:rPr>
          <w:rFonts w:ascii="Times New Roman" w:hAnsi="Times New Roman" w:cs="Times New Roman"/>
          <w:sz w:val="24"/>
          <w:szCs w:val="24"/>
        </w:rPr>
        <w:t xml:space="preserve"> и к слушателям</w:t>
      </w:r>
      <w:r w:rsidRPr="00EF28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5402" w:rsidRPr="00EF28D4" w:rsidRDefault="00390692" w:rsidP="00F5540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>-</w:t>
      </w:r>
      <w:r w:rsidR="00F55402" w:rsidRPr="00EF28D4">
        <w:rPr>
          <w:rFonts w:ascii="Times New Roman" w:hAnsi="Times New Roman" w:cs="Times New Roman"/>
          <w:sz w:val="24"/>
          <w:szCs w:val="24"/>
        </w:rPr>
        <w:t xml:space="preserve"> соблюдение этических норм общения</w:t>
      </w:r>
      <w:r w:rsidR="00412554" w:rsidRPr="00EF28D4">
        <w:rPr>
          <w:rFonts w:ascii="Times New Roman" w:hAnsi="Times New Roman" w:cs="Times New Roman"/>
          <w:sz w:val="24"/>
          <w:szCs w:val="24"/>
        </w:rPr>
        <w:t>;</w:t>
      </w:r>
    </w:p>
    <w:p w:rsidR="00412554" w:rsidRPr="00EF28D4" w:rsidRDefault="00412554" w:rsidP="0041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8D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простота и ясность изложения (следует избегать уличных и слишком сложных выражений, а также воздерживаться от применения непонятных терминов);</w:t>
      </w:r>
    </w:p>
    <w:p w:rsidR="00412554" w:rsidRPr="00EF28D4" w:rsidRDefault="00412554" w:rsidP="0041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8D4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последовательность и четкость объяснения;</w:t>
      </w:r>
    </w:p>
    <w:p w:rsidR="00412554" w:rsidRPr="00EF28D4" w:rsidRDefault="00412554" w:rsidP="0041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8D4">
        <w:rPr>
          <w:rFonts w:ascii="Times New Roman" w:eastAsia="Times New Roman" w:hAnsi="Times New Roman" w:cs="Times New Roman"/>
          <w:color w:val="000000"/>
          <w:sz w:val="24"/>
          <w:szCs w:val="24"/>
        </w:rPr>
        <w:t>- убедительность и логичность приводимых доводов;</w:t>
      </w:r>
    </w:p>
    <w:p w:rsidR="00412554" w:rsidRPr="00EF28D4" w:rsidRDefault="00412554" w:rsidP="0041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8D4">
        <w:rPr>
          <w:rFonts w:ascii="Times New Roman" w:eastAsia="Times New Roman" w:hAnsi="Times New Roman" w:cs="Times New Roman"/>
          <w:color w:val="000000"/>
          <w:sz w:val="24"/>
          <w:szCs w:val="24"/>
        </w:rPr>
        <w:t>- нацеленное выступление (выступающий должен заранее знать, что он хочет сказать и, соответственно, подбирать аргументы).</w:t>
      </w:r>
    </w:p>
    <w:p w:rsidR="001E0557" w:rsidRPr="00EF28D4" w:rsidRDefault="00BA2DA2" w:rsidP="00EE249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>3.</w:t>
      </w:r>
      <w:r w:rsidR="002A2EEA" w:rsidRPr="00EF28D4">
        <w:rPr>
          <w:rFonts w:ascii="Times New Roman" w:hAnsi="Times New Roman" w:cs="Times New Roman"/>
          <w:sz w:val="24"/>
          <w:szCs w:val="24"/>
        </w:rPr>
        <w:t>9</w:t>
      </w:r>
      <w:r w:rsidRPr="00EF28D4">
        <w:rPr>
          <w:rFonts w:ascii="Times New Roman" w:hAnsi="Times New Roman" w:cs="Times New Roman"/>
          <w:sz w:val="24"/>
          <w:szCs w:val="24"/>
        </w:rPr>
        <w:t>. Подведение итогов (Лекторий – 2 этаж). Проходит в форме «открытого микрофона». Участники мероприятия выступают у открытого микрофона, делятся своими идеями, впечатлениями и знаниями.</w:t>
      </w:r>
    </w:p>
    <w:p w:rsidR="004E0D8F" w:rsidRPr="00EF28D4" w:rsidRDefault="004E0D8F" w:rsidP="003C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676" w:rsidRPr="00EF28D4" w:rsidRDefault="003C3676" w:rsidP="003C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8D4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F2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8D4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КРУГЛОГО СТОЛА</w:t>
      </w:r>
    </w:p>
    <w:p w:rsidR="006E21FF" w:rsidRPr="00EF28D4" w:rsidRDefault="006E21FF" w:rsidP="006E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>4.1. Участники, чьи выступления будут признаны содержательными и конструктивными, будут объявлены Лидерами Кругл</w:t>
      </w:r>
      <w:r w:rsidR="00315FC5" w:rsidRPr="00EF28D4">
        <w:rPr>
          <w:rFonts w:ascii="Times New Roman" w:hAnsi="Times New Roman" w:cs="Times New Roman"/>
          <w:sz w:val="24"/>
          <w:szCs w:val="24"/>
        </w:rPr>
        <w:t>ого стола и награждены дипломами</w:t>
      </w:r>
      <w:r w:rsidRPr="00EF28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6CF" w:rsidRPr="00EF28D4" w:rsidRDefault="006E21FF" w:rsidP="00AB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>4.2. Сертификат об участии в Круглом столе «</w:t>
      </w:r>
      <w:r w:rsidR="00AB50C9" w:rsidRPr="00EF28D4">
        <w:rPr>
          <w:rFonts w:ascii="Times New Roman" w:hAnsi="Times New Roman" w:cs="Times New Roman"/>
          <w:sz w:val="24"/>
          <w:szCs w:val="24"/>
        </w:rPr>
        <w:t>Говорят дети</w:t>
      </w:r>
      <w:r w:rsidRPr="00EF28D4">
        <w:rPr>
          <w:rFonts w:ascii="Times New Roman" w:hAnsi="Times New Roman" w:cs="Times New Roman"/>
          <w:sz w:val="24"/>
          <w:szCs w:val="24"/>
        </w:rPr>
        <w:t xml:space="preserve">» вручается всем </w:t>
      </w:r>
      <w:r w:rsidR="00AB50C9" w:rsidRPr="00EF28D4">
        <w:rPr>
          <w:rFonts w:ascii="Times New Roman" w:hAnsi="Times New Roman" w:cs="Times New Roman"/>
          <w:sz w:val="24"/>
          <w:szCs w:val="24"/>
        </w:rPr>
        <w:t>участникам мероприятия.</w:t>
      </w:r>
    </w:p>
    <w:p w:rsidR="006E21FF" w:rsidRPr="00EF28D4" w:rsidRDefault="006E21FF" w:rsidP="006E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1FF" w:rsidRPr="00EF28D4" w:rsidRDefault="006E21FF" w:rsidP="006E2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D4">
        <w:rPr>
          <w:rFonts w:ascii="Times New Roman" w:hAnsi="Times New Roman" w:cs="Times New Roman"/>
          <w:b/>
          <w:sz w:val="24"/>
          <w:szCs w:val="24"/>
        </w:rPr>
        <w:t>5. РАСХОДЫ НА УЧАСТИЕ В КРУГЛОМ СТОЛЕ</w:t>
      </w:r>
    </w:p>
    <w:p w:rsidR="00AB50C9" w:rsidRPr="00EF28D4" w:rsidRDefault="006E21FF" w:rsidP="00EF28D4">
      <w:pPr>
        <w:pStyle w:val="a3"/>
        <w:numPr>
          <w:ilvl w:val="1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>Оплату расходов по проведению меропри</w:t>
      </w:r>
      <w:r w:rsidR="00315FC5" w:rsidRPr="00EF28D4">
        <w:rPr>
          <w:rFonts w:ascii="Times New Roman" w:hAnsi="Times New Roman" w:cs="Times New Roman"/>
          <w:sz w:val="24"/>
          <w:szCs w:val="24"/>
        </w:rPr>
        <w:t>ятия осуществляют организаторы К</w:t>
      </w:r>
      <w:r w:rsidRPr="00EF28D4">
        <w:rPr>
          <w:rFonts w:ascii="Times New Roman" w:hAnsi="Times New Roman" w:cs="Times New Roman"/>
          <w:sz w:val="24"/>
          <w:szCs w:val="24"/>
        </w:rPr>
        <w:t>руглого стола.</w:t>
      </w:r>
    </w:p>
    <w:p w:rsidR="00AB50C9" w:rsidRPr="00EF28D4" w:rsidRDefault="00AB50C9" w:rsidP="00EF28D4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28D4">
        <w:rPr>
          <w:rFonts w:ascii="Times New Roman" w:eastAsia="Calibri" w:hAnsi="Times New Roman" w:cs="Times New Roman"/>
          <w:bCs/>
          <w:sz w:val="24"/>
          <w:szCs w:val="24"/>
        </w:rPr>
        <w:t xml:space="preserve"> Участие в Круглом столе бесплатное.</w:t>
      </w:r>
    </w:p>
    <w:p w:rsidR="00AB50C9" w:rsidRPr="00EF28D4" w:rsidRDefault="00EF28D4" w:rsidP="00EF28D4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28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B50C9" w:rsidRPr="00EF28D4">
        <w:rPr>
          <w:rFonts w:ascii="Times New Roman" w:eastAsia="Calibri" w:hAnsi="Times New Roman" w:cs="Times New Roman"/>
          <w:bCs/>
          <w:sz w:val="24"/>
          <w:szCs w:val="24"/>
        </w:rPr>
        <w:t>Финансовое обеспечение проведения Круглого стола осуществляется организатором.</w:t>
      </w:r>
    </w:p>
    <w:p w:rsidR="00AB50C9" w:rsidRPr="00EF28D4" w:rsidRDefault="00AB50C9" w:rsidP="00EF28D4">
      <w:pPr>
        <w:pStyle w:val="a3"/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>Расходы, связанны</w:t>
      </w:r>
      <w:r w:rsidR="00505223" w:rsidRPr="00EF28D4">
        <w:rPr>
          <w:rFonts w:ascii="Times New Roman" w:hAnsi="Times New Roman" w:cs="Times New Roman"/>
          <w:sz w:val="24"/>
          <w:szCs w:val="24"/>
        </w:rPr>
        <w:t>е с командированием участников К</w:t>
      </w:r>
      <w:r w:rsidRPr="00EF28D4">
        <w:rPr>
          <w:rFonts w:ascii="Times New Roman" w:hAnsi="Times New Roman" w:cs="Times New Roman"/>
          <w:sz w:val="24"/>
          <w:szCs w:val="24"/>
        </w:rPr>
        <w:t>руглого стола (оплата проезда, питание) осуществляется направляющей стороной.</w:t>
      </w:r>
    </w:p>
    <w:p w:rsidR="00877F7B" w:rsidRDefault="00877F7B" w:rsidP="00877F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877F7B" w:rsidRDefault="00877F7B" w:rsidP="00877F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877F7B" w:rsidRDefault="00877F7B" w:rsidP="00877F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877F7B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0F6B" w:rsidRDefault="00840F6B" w:rsidP="005621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Pr="00EF28D4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8D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№1</w:t>
      </w:r>
    </w:p>
    <w:p w:rsidR="00877F7B" w:rsidRPr="00EF28D4" w:rsidRDefault="00877F7B" w:rsidP="00877F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 xml:space="preserve">МАОУДО «Детский технопарк </w:t>
      </w:r>
    </w:p>
    <w:p w:rsidR="00877F7B" w:rsidRPr="00EF28D4" w:rsidRDefault="00877F7B" w:rsidP="00877F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>«Кванториум» города Чебоксары</w:t>
      </w:r>
    </w:p>
    <w:p w:rsidR="00877F7B" w:rsidRPr="00EF28D4" w:rsidRDefault="00877F7B" w:rsidP="00877F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>№____ от _______ 2022 г.</w:t>
      </w:r>
    </w:p>
    <w:p w:rsidR="00877F7B" w:rsidRPr="00EF28D4" w:rsidRDefault="00877F7B" w:rsidP="00877F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7F7B" w:rsidRPr="00EF28D4" w:rsidRDefault="00877F7B" w:rsidP="00877F7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8D4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 прибытия к месту проведения Круглого стола</w:t>
      </w:r>
    </w:p>
    <w:p w:rsidR="00E40C8E" w:rsidRPr="00877F7B" w:rsidRDefault="00E40C8E" w:rsidP="00877F7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</w:p>
    <w:p w:rsidR="00877F7B" w:rsidRPr="00877F7B" w:rsidRDefault="00877F7B" w:rsidP="00877F7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877F7B">
        <w:rPr>
          <w:rFonts w:ascii="Times New Roman" w:eastAsiaTheme="minorHAnsi" w:hAnsi="Times New Roman" w:cs="Times New Roman"/>
          <w:noProof/>
          <w:sz w:val="24"/>
        </w:rPr>
        <w:drawing>
          <wp:inline distT="0" distB="0" distL="0" distR="0" wp14:anchorId="65538B4E" wp14:editId="5114190F">
            <wp:extent cx="5940425" cy="2922376"/>
            <wp:effectExtent l="0" t="0" r="3175" b="0"/>
            <wp:docPr id="1" name="Рисунок 1" descr="C:\Users\кокшина\Downloads\2022-05-06_16-59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кшина\Downloads\2022-05-06_16-59-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F7B" w:rsidRPr="00877F7B" w:rsidRDefault="00877F7B" w:rsidP="00877F7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</w:p>
    <w:p w:rsidR="00877F7B" w:rsidRPr="00877F7B" w:rsidRDefault="00877F7B" w:rsidP="00877F7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</w:p>
    <w:p w:rsidR="00877F7B" w:rsidRPr="00877F7B" w:rsidRDefault="00877F7B" w:rsidP="00877F7B">
      <w:pPr>
        <w:spacing w:after="0" w:line="240" w:lineRule="auto"/>
        <w:jc w:val="center"/>
        <w:rPr>
          <w:rFonts w:eastAsiaTheme="minorHAnsi"/>
          <w:lang w:eastAsia="en-US"/>
        </w:rPr>
      </w:pPr>
      <w:r w:rsidRPr="00877F7B">
        <w:rPr>
          <w:rFonts w:eastAsiaTheme="minorHAnsi"/>
          <w:noProof/>
        </w:rPr>
        <w:drawing>
          <wp:inline distT="0" distB="0" distL="0" distR="0" wp14:anchorId="0B12399B" wp14:editId="5538AB07">
            <wp:extent cx="5940425" cy="2870191"/>
            <wp:effectExtent l="0" t="0" r="3175" b="6985"/>
            <wp:docPr id="2" name="Рисунок 2" descr="C:\Users\кокшина\Downloads\2022-05-06_16-54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кшина\Downloads\2022-05-06_16-54-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F7B" w:rsidRPr="00877F7B" w:rsidRDefault="00877F7B" w:rsidP="00877F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Pr="00877F7B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Default="00877F7B" w:rsidP="00877F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66391" w:rsidRDefault="00166391" w:rsidP="00EE249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230E" w:rsidRDefault="0085230E" w:rsidP="00EE249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EE249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EE249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EE249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EE249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7F7B" w:rsidRPr="00EF28D4" w:rsidRDefault="00877F7B" w:rsidP="00877F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8D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№2</w:t>
      </w:r>
    </w:p>
    <w:p w:rsidR="00877F7B" w:rsidRPr="00EF28D4" w:rsidRDefault="00877F7B" w:rsidP="00877F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 xml:space="preserve">МАОУДО «Детский технопарк </w:t>
      </w:r>
    </w:p>
    <w:p w:rsidR="00877F7B" w:rsidRPr="00EF28D4" w:rsidRDefault="00877F7B" w:rsidP="00877F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>«Кванториум» города Чебоксары</w:t>
      </w:r>
    </w:p>
    <w:p w:rsidR="00877F7B" w:rsidRPr="00EF28D4" w:rsidRDefault="00877F7B" w:rsidP="00877F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>№____ от _______ 2022 г.</w:t>
      </w:r>
    </w:p>
    <w:p w:rsidR="00877F7B" w:rsidRPr="00EF28D4" w:rsidRDefault="00877F7B" w:rsidP="00877F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7F7B" w:rsidRPr="00EF28D4" w:rsidRDefault="00550A75" w:rsidP="00877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>Форма з</w:t>
      </w:r>
      <w:r w:rsidR="00877F7B" w:rsidRPr="00EF28D4">
        <w:rPr>
          <w:rFonts w:ascii="Times New Roman" w:hAnsi="Times New Roman" w:cs="Times New Roman"/>
          <w:sz w:val="24"/>
          <w:szCs w:val="24"/>
        </w:rPr>
        <w:t>аявк</w:t>
      </w:r>
      <w:r w:rsidRPr="00EF28D4">
        <w:rPr>
          <w:rFonts w:ascii="Times New Roman" w:hAnsi="Times New Roman" w:cs="Times New Roman"/>
          <w:sz w:val="24"/>
          <w:szCs w:val="24"/>
        </w:rPr>
        <w:t>и</w:t>
      </w:r>
      <w:r w:rsidR="00877F7B" w:rsidRPr="00EF28D4">
        <w:rPr>
          <w:rFonts w:ascii="Times New Roman" w:hAnsi="Times New Roman" w:cs="Times New Roman"/>
          <w:sz w:val="24"/>
          <w:szCs w:val="24"/>
        </w:rPr>
        <w:t xml:space="preserve"> на участие в Круглом столе «Говорят дети»</w:t>
      </w:r>
    </w:p>
    <w:p w:rsidR="00D03C17" w:rsidRPr="00EF28D4" w:rsidRDefault="00D03C17" w:rsidP="00877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>(для выступающих)</w:t>
      </w:r>
    </w:p>
    <w:p w:rsidR="00877F7B" w:rsidRPr="00EF28D4" w:rsidRDefault="00877F7B" w:rsidP="00877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7F7B" w:rsidRPr="00EF28D4" w:rsidTr="00BF7E9F">
        <w:tc>
          <w:tcPr>
            <w:tcW w:w="4672" w:type="dxa"/>
          </w:tcPr>
          <w:p w:rsidR="00877F7B" w:rsidRPr="00EF28D4" w:rsidRDefault="00877F7B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D4">
              <w:rPr>
                <w:rFonts w:ascii="Times New Roman" w:hAnsi="Times New Roman" w:cs="Times New Roman"/>
                <w:sz w:val="24"/>
                <w:szCs w:val="24"/>
              </w:rPr>
              <w:t>ФИО участника, возраст</w:t>
            </w:r>
          </w:p>
        </w:tc>
        <w:tc>
          <w:tcPr>
            <w:tcW w:w="4673" w:type="dxa"/>
          </w:tcPr>
          <w:p w:rsidR="00877F7B" w:rsidRPr="00EF28D4" w:rsidRDefault="00877F7B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7B" w:rsidRPr="00EF28D4" w:rsidTr="00BF7E9F">
        <w:tc>
          <w:tcPr>
            <w:tcW w:w="4672" w:type="dxa"/>
          </w:tcPr>
          <w:p w:rsidR="00877F7B" w:rsidRPr="00EF28D4" w:rsidRDefault="00877F7B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D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4673" w:type="dxa"/>
          </w:tcPr>
          <w:p w:rsidR="00877F7B" w:rsidRPr="00EF28D4" w:rsidRDefault="00877F7B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7B" w:rsidRPr="00EF28D4" w:rsidTr="00BF7E9F">
        <w:tc>
          <w:tcPr>
            <w:tcW w:w="4672" w:type="dxa"/>
          </w:tcPr>
          <w:p w:rsidR="00877F7B" w:rsidRPr="00EF28D4" w:rsidRDefault="00877F7B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D4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4673" w:type="dxa"/>
          </w:tcPr>
          <w:p w:rsidR="00877F7B" w:rsidRPr="00EF28D4" w:rsidRDefault="00877F7B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7B" w:rsidRPr="00EF28D4" w:rsidTr="00BF7E9F">
        <w:tc>
          <w:tcPr>
            <w:tcW w:w="4672" w:type="dxa"/>
          </w:tcPr>
          <w:p w:rsidR="00877F7B" w:rsidRPr="00EF28D4" w:rsidRDefault="00877F7B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D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участника</w:t>
            </w:r>
          </w:p>
        </w:tc>
        <w:tc>
          <w:tcPr>
            <w:tcW w:w="4673" w:type="dxa"/>
          </w:tcPr>
          <w:p w:rsidR="00877F7B" w:rsidRPr="00EF28D4" w:rsidRDefault="00877F7B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5E" w:rsidRPr="00EF28D4" w:rsidTr="00BF7E9F">
        <w:tc>
          <w:tcPr>
            <w:tcW w:w="4672" w:type="dxa"/>
          </w:tcPr>
          <w:p w:rsidR="005F2C5E" w:rsidRPr="00EF28D4" w:rsidRDefault="005F2C5E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D4">
              <w:rPr>
                <w:rFonts w:ascii="Times New Roman" w:hAnsi="Times New Roman" w:cs="Times New Roman"/>
                <w:sz w:val="24"/>
                <w:szCs w:val="24"/>
              </w:rPr>
              <w:t>Направление площадки</w:t>
            </w:r>
          </w:p>
        </w:tc>
        <w:tc>
          <w:tcPr>
            <w:tcW w:w="4673" w:type="dxa"/>
          </w:tcPr>
          <w:p w:rsidR="005F2C5E" w:rsidRPr="00EF28D4" w:rsidRDefault="005F2C5E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17" w:rsidRPr="00EF28D4" w:rsidTr="00BF7E9F">
        <w:tc>
          <w:tcPr>
            <w:tcW w:w="4672" w:type="dxa"/>
          </w:tcPr>
          <w:p w:rsidR="00D03C17" w:rsidRPr="00EF28D4" w:rsidRDefault="00D03C17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D4">
              <w:rPr>
                <w:rFonts w:ascii="Times New Roman" w:hAnsi="Times New Roman" w:cs="Times New Roman"/>
                <w:sz w:val="24"/>
                <w:szCs w:val="24"/>
              </w:rPr>
              <w:t>Тема выступления (описание)</w:t>
            </w:r>
          </w:p>
        </w:tc>
        <w:tc>
          <w:tcPr>
            <w:tcW w:w="4673" w:type="dxa"/>
          </w:tcPr>
          <w:p w:rsidR="00D03C17" w:rsidRPr="00EF28D4" w:rsidRDefault="00D03C17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7F" w:rsidRPr="00EF28D4" w:rsidTr="00BF7E9F">
        <w:tc>
          <w:tcPr>
            <w:tcW w:w="4672" w:type="dxa"/>
          </w:tcPr>
          <w:p w:rsidR="005B237F" w:rsidRPr="00EF28D4" w:rsidRDefault="005B237F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D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EF2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F28D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673" w:type="dxa"/>
          </w:tcPr>
          <w:p w:rsidR="005B237F" w:rsidRPr="00EF28D4" w:rsidRDefault="005B237F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17" w:rsidRPr="00EF28D4" w:rsidTr="00BF7E9F">
        <w:tc>
          <w:tcPr>
            <w:tcW w:w="4672" w:type="dxa"/>
          </w:tcPr>
          <w:p w:rsidR="00D03C17" w:rsidRPr="00EF28D4" w:rsidRDefault="00D03C17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D4">
              <w:rPr>
                <w:rFonts w:ascii="Times New Roman" w:hAnsi="Times New Roman" w:cs="Times New Roman"/>
                <w:sz w:val="24"/>
                <w:szCs w:val="24"/>
              </w:rPr>
              <w:t>Необходимость в технических средствах для демонстрации доклада (да/нет)</w:t>
            </w:r>
          </w:p>
        </w:tc>
        <w:tc>
          <w:tcPr>
            <w:tcW w:w="4673" w:type="dxa"/>
          </w:tcPr>
          <w:p w:rsidR="00D03C17" w:rsidRPr="00EF28D4" w:rsidRDefault="00D03C17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17" w:rsidRPr="00EF28D4" w:rsidTr="007A46C9">
        <w:tc>
          <w:tcPr>
            <w:tcW w:w="9345" w:type="dxa"/>
            <w:gridSpan w:val="2"/>
          </w:tcPr>
          <w:p w:rsidR="00D03C17" w:rsidRPr="00EF28D4" w:rsidRDefault="00D03C17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D4">
              <w:rPr>
                <w:rFonts w:ascii="Times New Roman" w:hAnsi="Times New Roman" w:cs="Times New Roman"/>
                <w:sz w:val="24"/>
                <w:szCs w:val="24"/>
              </w:rPr>
              <w:t>Настоящим лицо предоставляет свое согласие и разрешение на:</w:t>
            </w:r>
          </w:p>
        </w:tc>
      </w:tr>
      <w:tr w:rsidR="00D03C17" w:rsidRPr="00EF28D4" w:rsidTr="00BF7E9F">
        <w:tc>
          <w:tcPr>
            <w:tcW w:w="4672" w:type="dxa"/>
          </w:tcPr>
          <w:p w:rsidR="00D03C17" w:rsidRPr="00EF28D4" w:rsidRDefault="00D03C17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D4">
              <w:rPr>
                <w:rFonts w:ascii="Times New Roman" w:hAnsi="Times New Roman" w:cs="Times New Roman"/>
                <w:sz w:val="24"/>
                <w:szCs w:val="24"/>
              </w:rPr>
              <w:t>обработку персональных данных в соответствии с требованиями законодательства Российской Федерации о персональных данных</w:t>
            </w:r>
          </w:p>
        </w:tc>
        <w:tc>
          <w:tcPr>
            <w:tcW w:w="4673" w:type="dxa"/>
          </w:tcPr>
          <w:p w:rsidR="00D03C17" w:rsidRPr="00EF28D4" w:rsidRDefault="00D03C17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17" w:rsidRPr="00EF28D4" w:rsidRDefault="00D03C17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17" w:rsidRPr="00EF28D4" w:rsidRDefault="00D03C17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17" w:rsidRPr="00EF28D4" w:rsidRDefault="00D03C17" w:rsidP="00D0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D4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</w:tbl>
    <w:p w:rsidR="00D03C17" w:rsidRDefault="00D03C17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03C17" w:rsidRDefault="00D03C17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03C17" w:rsidRDefault="00D03C17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8D4" w:rsidRDefault="00EF28D4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03C17" w:rsidRPr="00EF28D4" w:rsidRDefault="00D03C17" w:rsidP="00D03C17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8D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№3</w:t>
      </w:r>
    </w:p>
    <w:p w:rsidR="00D03C17" w:rsidRPr="00EF28D4" w:rsidRDefault="00D03C17" w:rsidP="00D03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 xml:space="preserve">МАОУДО «Детский технопарк </w:t>
      </w:r>
    </w:p>
    <w:p w:rsidR="00D03C17" w:rsidRPr="00EF28D4" w:rsidRDefault="00D03C17" w:rsidP="00D03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>«Кванториум» города Чебоксары</w:t>
      </w:r>
    </w:p>
    <w:p w:rsidR="00D03C17" w:rsidRPr="00EF28D4" w:rsidRDefault="00D03C17" w:rsidP="00D03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hAnsi="Times New Roman" w:cs="Times New Roman"/>
          <w:sz w:val="24"/>
          <w:szCs w:val="24"/>
        </w:rPr>
        <w:t>№____ от _______ 2022 г.</w:t>
      </w:r>
    </w:p>
    <w:p w:rsidR="00D03C17" w:rsidRPr="00EF28D4" w:rsidRDefault="00D03C17" w:rsidP="00D03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3C17" w:rsidRPr="00EF28D4" w:rsidRDefault="00D03C17" w:rsidP="00D03C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F28D4">
        <w:rPr>
          <w:rFonts w:ascii="Times New Roman" w:eastAsia="Calibri" w:hAnsi="Times New Roman" w:cs="Times New Roman"/>
          <w:bCs/>
          <w:sz w:val="24"/>
          <w:szCs w:val="24"/>
        </w:rPr>
        <w:t>Форма заявки на участие в Круглом столе «Говорят дети»</w:t>
      </w:r>
    </w:p>
    <w:p w:rsidR="00D03C17" w:rsidRPr="00EF28D4" w:rsidRDefault="00D03C17" w:rsidP="00D03C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F28D4">
        <w:rPr>
          <w:rFonts w:ascii="Times New Roman" w:eastAsia="Calibri" w:hAnsi="Times New Roman" w:cs="Times New Roman"/>
          <w:bCs/>
          <w:sz w:val="24"/>
          <w:szCs w:val="24"/>
        </w:rPr>
        <w:t>(для слушателей)</w:t>
      </w:r>
    </w:p>
    <w:p w:rsidR="00D03C17" w:rsidRPr="00EF28D4" w:rsidRDefault="00D03C17" w:rsidP="00D03C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3C17" w:rsidRPr="00EF28D4" w:rsidTr="00727841">
        <w:tc>
          <w:tcPr>
            <w:tcW w:w="4672" w:type="dxa"/>
          </w:tcPr>
          <w:p w:rsidR="00D03C17" w:rsidRPr="00EF28D4" w:rsidRDefault="00D03C17" w:rsidP="00D03C1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2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ФИО участника, возраст</w:t>
            </w:r>
          </w:p>
        </w:tc>
        <w:tc>
          <w:tcPr>
            <w:tcW w:w="4673" w:type="dxa"/>
          </w:tcPr>
          <w:p w:rsidR="00D03C17" w:rsidRPr="00EF28D4" w:rsidRDefault="00D03C17" w:rsidP="00D03C1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03C17" w:rsidRPr="00EF28D4" w:rsidTr="00727841">
        <w:tc>
          <w:tcPr>
            <w:tcW w:w="4672" w:type="dxa"/>
          </w:tcPr>
          <w:p w:rsidR="00D03C17" w:rsidRPr="00EF28D4" w:rsidRDefault="00D03C17" w:rsidP="00D03C1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2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4673" w:type="dxa"/>
          </w:tcPr>
          <w:p w:rsidR="00D03C17" w:rsidRPr="00EF28D4" w:rsidRDefault="00D03C17" w:rsidP="00D03C1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03C17" w:rsidRPr="00EF28D4" w:rsidTr="00727841">
        <w:tc>
          <w:tcPr>
            <w:tcW w:w="4672" w:type="dxa"/>
          </w:tcPr>
          <w:p w:rsidR="00D03C17" w:rsidRPr="00EF28D4" w:rsidRDefault="00D03C17" w:rsidP="00D03C1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2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4673" w:type="dxa"/>
          </w:tcPr>
          <w:p w:rsidR="00D03C17" w:rsidRPr="00EF28D4" w:rsidRDefault="00D03C17" w:rsidP="00D03C1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03C17" w:rsidRPr="00EF28D4" w:rsidTr="00727841">
        <w:tc>
          <w:tcPr>
            <w:tcW w:w="4672" w:type="dxa"/>
          </w:tcPr>
          <w:p w:rsidR="00D03C17" w:rsidRPr="00EF28D4" w:rsidRDefault="00D03C17" w:rsidP="00D03C1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2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Электронная почта участника</w:t>
            </w:r>
          </w:p>
        </w:tc>
        <w:tc>
          <w:tcPr>
            <w:tcW w:w="4673" w:type="dxa"/>
          </w:tcPr>
          <w:p w:rsidR="00D03C17" w:rsidRPr="00EF28D4" w:rsidRDefault="00D03C17" w:rsidP="00D03C1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03C17" w:rsidRPr="00EF28D4" w:rsidTr="00727841">
        <w:tc>
          <w:tcPr>
            <w:tcW w:w="4672" w:type="dxa"/>
          </w:tcPr>
          <w:p w:rsidR="00D03C17" w:rsidRPr="00EF28D4" w:rsidRDefault="00D03C17" w:rsidP="00D03C1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2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Направление площадки</w:t>
            </w:r>
          </w:p>
        </w:tc>
        <w:tc>
          <w:tcPr>
            <w:tcW w:w="4673" w:type="dxa"/>
          </w:tcPr>
          <w:p w:rsidR="00D03C17" w:rsidRPr="00EF28D4" w:rsidRDefault="00D03C17" w:rsidP="00D03C1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40F6B" w:rsidRPr="00EF28D4" w:rsidTr="00727841">
        <w:tc>
          <w:tcPr>
            <w:tcW w:w="4672" w:type="dxa"/>
          </w:tcPr>
          <w:p w:rsidR="00840F6B" w:rsidRPr="00EF28D4" w:rsidRDefault="00840F6B" w:rsidP="00D03C1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2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Очно</w:t>
            </w:r>
            <w:r w:rsidRPr="00EF28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EF2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4673" w:type="dxa"/>
          </w:tcPr>
          <w:p w:rsidR="00840F6B" w:rsidRPr="00EF28D4" w:rsidRDefault="00840F6B" w:rsidP="00D03C1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15E0" w:rsidRPr="00EF28D4" w:rsidTr="004149A7">
        <w:tc>
          <w:tcPr>
            <w:tcW w:w="9345" w:type="dxa"/>
            <w:gridSpan w:val="2"/>
          </w:tcPr>
          <w:p w:rsidR="00B715E0" w:rsidRPr="00EF28D4" w:rsidRDefault="00B715E0" w:rsidP="00D03C1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2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Настоящим лицо предоставляет свое согласие и разрешение на:</w:t>
            </w:r>
          </w:p>
        </w:tc>
      </w:tr>
      <w:tr w:rsidR="00B715E0" w:rsidRPr="00EF28D4" w:rsidTr="00727841">
        <w:tc>
          <w:tcPr>
            <w:tcW w:w="4672" w:type="dxa"/>
          </w:tcPr>
          <w:p w:rsidR="00B715E0" w:rsidRPr="00EF28D4" w:rsidRDefault="00B715E0" w:rsidP="00B71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D4">
              <w:rPr>
                <w:rFonts w:ascii="Times New Roman" w:hAnsi="Times New Roman" w:cs="Times New Roman"/>
                <w:sz w:val="24"/>
                <w:szCs w:val="24"/>
              </w:rPr>
              <w:t>обработку персональных данных в соответствии с требованиями законодательства Российской Федерации о персональных данных</w:t>
            </w:r>
          </w:p>
        </w:tc>
        <w:tc>
          <w:tcPr>
            <w:tcW w:w="4673" w:type="dxa"/>
          </w:tcPr>
          <w:p w:rsidR="00B715E0" w:rsidRPr="00EF28D4" w:rsidRDefault="00B715E0" w:rsidP="00B71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E0" w:rsidRPr="00EF28D4" w:rsidRDefault="00B715E0" w:rsidP="00B71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E0" w:rsidRPr="00EF28D4" w:rsidRDefault="00B715E0" w:rsidP="00B71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E0" w:rsidRPr="00EF28D4" w:rsidRDefault="00B715E0" w:rsidP="00B71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D4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</w:tbl>
    <w:p w:rsidR="00877F7B" w:rsidRPr="00877F7B" w:rsidRDefault="00877F7B" w:rsidP="00877F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sectPr w:rsidR="00877F7B" w:rsidRPr="0087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416F"/>
    <w:multiLevelType w:val="multilevel"/>
    <w:tmpl w:val="FA7864A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A00758"/>
    <w:multiLevelType w:val="multilevel"/>
    <w:tmpl w:val="CF6CFE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7637077"/>
    <w:multiLevelType w:val="hybridMultilevel"/>
    <w:tmpl w:val="5860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741F1"/>
    <w:multiLevelType w:val="multilevel"/>
    <w:tmpl w:val="F31AF6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D04635"/>
    <w:multiLevelType w:val="multilevel"/>
    <w:tmpl w:val="2CB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BD"/>
    <w:rsid w:val="00022E6D"/>
    <w:rsid w:val="000402BB"/>
    <w:rsid w:val="000541B8"/>
    <w:rsid w:val="000736A8"/>
    <w:rsid w:val="00113D6D"/>
    <w:rsid w:val="00166391"/>
    <w:rsid w:val="0016643E"/>
    <w:rsid w:val="001E0557"/>
    <w:rsid w:val="001E42ED"/>
    <w:rsid w:val="0023530D"/>
    <w:rsid w:val="00246FAB"/>
    <w:rsid w:val="00294DB1"/>
    <w:rsid w:val="002A2EEA"/>
    <w:rsid w:val="002F0B84"/>
    <w:rsid w:val="00314514"/>
    <w:rsid w:val="00315FC5"/>
    <w:rsid w:val="00330FD2"/>
    <w:rsid w:val="00390692"/>
    <w:rsid w:val="0039610B"/>
    <w:rsid w:val="00396DBD"/>
    <w:rsid w:val="003B6F24"/>
    <w:rsid w:val="003C3676"/>
    <w:rsid w:val="00405F64"/>
    <w:rsid w:val="00412554"/>
    <w:rsid w:val="0041685D"/>
    <w:rsid w:val="00421315"/>
    <w:rsid w:val="004258C1"/>
    <w:rsid w:val="0043433E"/>
    <w:rsid w:val="004A51E9"/>
    <w:rsid w:val="004B598D"/>
    <w:rsid w:val="004D0507"/>
    <w:rsid w:val="004E0D8F"/>
    <w:rsid w:val="00505223"/>
    <w:rsid w:val="00550A75"/>
    <w:rsid w:val="0056215D"/>
    <w:rsid w:val="00572438"/>
    <w:rsid w:val="005B237F"/>
    <w:rsid w:val="005D449D"/>
    <w:rsid w:val="005F2C5E"/>
    <w:rsid w:val="006218ED"/>
    <w:rsid w:val="0069470E"/>
    <w:rsid w:val="006A01CD"/>
    <w:rsid w:val="006B7FF9"/>
    <w:rsid w:val="006E11C7"/>
    <w:rsid w:val="006E21FF"/>
    <w:rsid w:val="00705EDC"/>
    <w:rsid w:val="00740E22"/>
    <w:rsid w:val="00781336"/>
    <w:rsid w:val="00783EE3"/>
    <w:rsid w:val="00806404"/>
    <w:rsid w:val="008122B7"/>
    <w:rsid w:val="00812990"/>
    <w:rsid w:val="00840F6B"/>
    <w:rsid w:val="0085230E"/>
    <w:rsid w:val="0085715C"/>
    <w:rsid w:val="00860432"/>
    <w:rsid w:val="008762F2"/>
    <w:rsid w:val="00877F7B"/>
    <w:rsid w:val="008956CF"/>
    <w:rsid w:val="008C3D66"/>
    <w:rsid w:val="008D7DED"/>
    <w:rsid w:val="009814DA"/>
    <w:rsid w:val="0098566E"/>
    <w:rsid w:val="00990C5A"/>
    <w:rsid w:val="009A080A"/>
    <w:rsid w:val="009B350A"/>
    <w:rsid w:val="00A26420"/>
    <w:rsid w:val="00A355EF"/>
    <w:rsid w:val="00A6688A"/>
    <w:rsid w:val="00A94F94"/>
    <w:rsid w:val="00AA2302"/>
    <w:rsid w:val="00AB50C9"/>
    <w:rsid w:val="00AD13AF"/>
    <w:rsid w:val="00AE382D"/>
    <w:rsid w:val="00B253B2"/>
    <w:rsid w:val="00B54835"/>
    <w:rsid w:val="00B715E0"/>
    <w:rsid w:val="00BA2DA2"/>
    <w:rsid w:val="00BB7792"/>
    <w:rsid w:val="00C82F06"/>
    <w:rsid w:val="00CA704E"/>
    <w:rsid w:val="00D03C17"/>
    <w:rsid w:val="00D173EE"/>
    <w:rsid w:val="00D51ABE"/>
    <w:rsid w:val="00E1451E"/>
    <w:rsid w:val="00E40C8E"/>
    <w:rsid w:val="00EA1179"/>
    <w:rsid w:val="00EE2499"/>
    <w:rsid w:val="00EF28D4"/>
    <w:rsid w:val="00F55402"/>
    <w:rsid w:val="00FE48A5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E482"/>
  <w15:chartTrackingRefBased/>
  <w15:docId w15:val="{AEA02E65-8B4A-41A5-8561-D3C7EF4C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530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7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ntmeto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/xn--21-kmc.xn--80aafey1amqq.xn--d1acj3b/activity/144/?date=2022-06-01,%20&#107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antorium21.ru/new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kvantorium2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Кокшина Кристина Валерьевна</dc:creator>
  <cp:keywords/>
  <dc:description/>
  <cp:lastModifiedBy>Самарина Ольга Павловна</cp:lastModifiedBy>
  <cp:revision>110</cp:revision>
  <dcterms:created xsi:type="dcterms:W3CDTF">2022-05-06T13:19:00Z</dcterms:created>
  <dcterms:modified xsi:type="dcterms:W3CDTF">2022-05-12T07:49:00Z</dcterms:modified>
</cp:coreProperties>
</file>